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3402"/>
        <w:gridCol w:w="5387"/>
        <w:gridCol w:w="3685"/>
      </w:tblGrid>
      <w:tr w:rsidR="00494FC6" w:rsidRPr="00F048B6" w:rsidTr="008B0A2C">
        <w:trPr>
          <w:trHeight w:val="1148"/>
        </w:trPr>
        <w:tc>
          <w:tcPr>
            <w:tcW w:w="1135" w:type="dxa"/>
          </w:tcPr>
          <w:p w:rsidR="00494FC6" w:rsidRPr="00D94670" w:rsidRDefault="00494FC6" w:rsidP="00494FC6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494FC6" w:rsidRPr="00F048B6" w:rsidRDefault="00494FC6" w:rsidP="00494FC6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1A978" wp14:editId="73AF1B7C">
                      <wp:simplePos x="0" y="0"/>
                      <wp:positionH relativeFrom="column">
                        <wp:posOffset>-756779</wp:posOffset>
                      </wp:positionH>
                      <wp:positionV relativeFrom="paragraph">
                        <wp:posOffset>4939</wp:posOffset>
                      </wp:positionV>
                      <wp:extent cx="8996751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675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4FC6" w:rsidRPr="00A24D51" w:rsidRDefault="00522975" w:rsidP="00A24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/ </w:t>
                                  </w:r>
                                  <w:r w:rsidR="00494FC6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СРПСКИ ЈЕЗИК       3</w:t>
                                  </w:r>
                                  <w:r w:rsidR="00494FC6"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61A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59.6pt;margin-top:.4pt;width:708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" filled="f" stroked="f">
                      <v:textbox style="mso-fit-shape-to-text:t">
                        <w:txbxContent>
                          <w:p w:rsidR="00494FC6" w:rsidRPr="00A24D51" w:rsidRDefault="00522975" w:rsidP="00A24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/ </w:t>
                            </w:r>
                            <w:r w:rsidR="00494FC6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СРПСКИ ЈЕЗИК       3</w:t>
                            </w:r>
                            <w:r w:rsidR="00494FC6"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2975" w:rsidRPr="00522975" w:rsidTr="00104A3D">
        <w:trPr>
          <w:trHeight w:val="1148"/>
        </w:trPr>
        <w:tc>
          <w:tcPr>
            <w:tcW w:w="14317" w:type="dxa"/>
            <w:gridSpan w:val="5"/>
          </w:tcPr>
          <w:p w:rsidR="00522975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 u </w:t>
            </w:r>
            <w:r>
              <w:rPr>
                <w:rStyle w:val="normaltextrun"/>
                <w:b/>
                <w:bCs/>
                <w:sz w:val="32"/>
                <w:szCs w:val="32"/>
              </w:rPr>
              <w:t>3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522975" w:rsidRPr="00522975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2020./2021.</w:t>
            </w:r>
            <w:r w:rsidRPr="00522975">
              <w:rPr>
                <w:rStyle w:val="normaltextrun"/>
                <w:sz w:val="32"/>
                <w:szCs w:val="32"/>
                <w:lang w:val="ru-RU"/>
              </w:rPr>
              <w:t> 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522975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hr-HR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Предлог годишњег oперативног курикулума за Српски језик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у 3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. разреду 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основне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школе </w:t>
            </w:r>
          </w:p>
          <w:p w:rsidR="00522975" w:rsidRPr="00040F6F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за школску годину 2020/2021.</w:t>
            </w:r>
          </w:p>
          <w:p w:rsidR="00522975" w:rsidRPr="00F048B6" w:rsidRDefault="00522975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494FC6" w:rsidRPr="00522975" w:rsidTr="007F0B2F">
        <w:trPr>
          <w:trHeight w:val="1148"/>
        </w:trPr>
        <w:tc>
          <w:tcPr>
            <w:tcW w:w="1135" w:type="dxa"/>
          </w:tcPr>
          <w:p w:rsidR="00494FC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4FC6" w:rsidRPr="00522975" w:rsidRDefault="00494FC6" w:rsidP="00494FC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22975">
              <w:rPr>
                <w:rFonts w:ascii="Times New Roman" w:hAnsi="Times New Roman" w:cs="Times New Roman"/>
                <w:b/>
                <w:lang w:val="sr-Cyrl-RS"/>
              </w:rPr>
              <w:t>Седмица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FC6" w:rsidRPr="00494FC6" w:rsidRDefault="00494FC6" w:rsidP="00494FC6">
            <w:pPr>
              <w:rPr>
                <w:rFonts w:ascii="Times New Roman" w:hAnsi="Times New Roman" w:cs="Times New Roman"/>
                <w:b/>
              </w:rPr>
            </w:pPr>
            <w:r w:rsidRPr="00494FC6">
              <w:rPr>
                <w:rFonts w:ascii="Times New Roman" w:hAnsi="Times New Roman" w:cs="Times New Roman"/>
                <w:b/>
              </w:rPr>
              <w:t>Ред бр</w:t>
            </w:r>
            <w:r w:rsidRPr="00494FC6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494FC6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</w:t>
            </w:r>
          </w:p>
          <w:p w:rsidR="00494FC6" w:rsidRPr="00F048B6" w:rsidRDefault="00494FC6" w:rsidP="00494FC6">
            <w:pPr>
              <w:ind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3685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ПОВЕЗИВАЊЕ С ИСХОДИМА ОСТАЛИХ ПРЕДМЕТА И МЕЂУПРЕДМЕТНИХ ТЕМА</w:t>
            </w:r>
          </w:p>
        </w:tc>
      </w:tr>
      <w:tr w:rsidR="00494FC6" w:rsidRPr="00522975" w:rsidTr="007F0B2F">
        <w:trPr>
          <w:trHeight w:val="1698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Уводни час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(упознавање с курикулумом и уџбеницима српског језика)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Учeник слушa и aнaлизирa туђи гoвoр тe изрaжaвa свoje мисли, oсeћaњa и стaвoв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учeствуje у рaзгoвoримa нa рaзнe тeмe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</w:tc>
        <w:tc>
          <w:tcPr>
            <w:tcW w:w="3685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уку Ц.2.2. Слика о себи као ученику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ученик изражава позитивна и висока очекивања и верује у свој успех у учењу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Ц.2.3. Интерес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- ученик показује интерес за различита подручја, преузима одговорност за своје учење и устраје у учењу</w:t>
            </w:r>
          </w:p>
        </w:tc>
      </w:tr>
      <w:tr w:rsidR="00494FC6" w:rsidRPr="00522975" w:rsidTr="007F0B2F">
        <w:trPr>
          <w:trHeight w:val="699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Приповедање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Какву школу желим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СЈ ОШ Ц.3.1.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Учeник слушa и aнaлизирa туђи гoвoр тe изрaжaвa свoje мисли, oсeћaњa и стaвoв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учeствуje у рaзгoвoр</w:t>
            </w:r>
            <w:r w:rsidRPr="00F048B6">
              <w:rPr>
                <w:rFonts w:ascii="Times New Roman" w:hAnsi="Times New Roman" w:cs="Times New Roman"/>
                <w:lang w:val="sr-Cyrl-RS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нa задату тeму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гоо Ц.2.1. - учествује у унапређењу живота и рада школе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Лични и социјални развој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оср А.2.1. развија слику о себи.  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Ц.2.3. - доприноси одељењу и школи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здр Б.2.1.А  разликује врсте комуникације</w:t>
            </w:r>
          </w:p>
          <w:p w:rsidR="00494FC6" w:rsidRPr="00F048B6" w:rsidRDefault="00494FC6" w:rsidP="00494FC6">
            <w:pPr>
              <w:pStyle w:val="normal-000019"/>
              <w:rPr>
                <w:lang w:val="ru-RU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Одрживи развој 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одр Ц.2.2. разликује личну од опште добробити </w:t>
            </w:r>
            <w:r w:rsidRPr="00F048B6">
              <w:rPr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Учити како учити                                              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уку Д.2.2. Сарадња с другима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- ученик остварује добру комуникацију с другима, успешно сарађује у различитим ситуацијама и спреман је да затражи и понуди помоћ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494FC6" w:rsidRPr="00522975" w:rsidTr="007F0B2F">
        <w:trPr>
          <w:trHeight w:val="1000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Иницијални испит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>-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946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Тема у поезији и прози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Септембар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 Душан Костић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А.3.1.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ru-RU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дну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 књиж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Ц.3.2.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изр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ж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чит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лизир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зличит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врст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кст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в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А.3.2. Ученик развија читалачку навику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Јесен стиже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>– стваралачко писање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Ц.3.3. Ученик развија вештину писања</w:t>
            </w:r>
            <w:r w:rsidRPr="00F048B6">
              <w:rPr>
                <w:sz w:val="22"/>
                <w:szCs w:val="22"/>
                <w:lang w:val="ru-RU"/>
              </w:rPr>
              <w:br/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148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Врсте речи;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Реченице по значењу и облику (обнављање)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СЈ ОШ Б.3.3.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пр</w:t>
            </w:r>
            <w:r w:rsidRPr="00F048B6">
              <w:rPr>
                <w:sz w:val="22"/>
                <w:szCs w:val="22"/>
                <w:lang w:val="ru-RU"/>
              </w:rPr>
              <w:t>eo</w:t>
            </w:r>
            <w:r w:rsidRPr="00F048B6">
              <w:rPr>
                <w:sz w:val="22"/>
                <w:szCs w:val="22"/>
                <w:lang w:val="sr-Cyrl-RS"/>
              </w:rPr>
              <w:t>блику</w:t>
            </w:r>
            <w:r w:rsidRPr="00F048B6">
              <w:rPr>
                <w:sz w:val="22"/>
                <w:szCs w:val="22"/>
                <w:lang w:val="ru-RU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ниц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и пр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п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зн</w:t>
            </w:r>
            <w:r w:rsidRPr="00F048B6">
              <w:rPr>
                <w:sz w:val="22"/>
                <w:szCs w:val="22"/>
                <w:lang w:val="ru-RU"/>
              </w:rPr>
              <w:t>aje</w:t>
            </w:r>
            <w:r w:rsidRPr="00F048B6">
              <w:rPr>
                <w:sz w:val="22"/>
                <w:szCs w:val="22"/>
                <w:lang w:val="sr-Cyrl-RS"/>
              </w:rPr>
              <w:t xml:space="preserve"> гл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ничн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д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л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в</w:t>
            </w:r>
            <w:r w:rsidRPr="00F048B6">
              <w:rPr>
                <w:sz w:val="22"/>
                <w:szCs w:val="22"/>
                <w:lang w:val="ru-RU"/>
              </w:rPr>
              <w:t>e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– пр</w:t>
            </w:r>
            <w:r w:rsidRPr="00F048B6">
              <w:rPr>
                <w:sz w:val="22"/>
                <w:szCs w:val="22"/>
                <w:lang w:val="ru-RU"/>
              </w:rPr>
              <w:t>eo</w:t>
            </w:r>
            <w:r w:rsidRPr="00F048B6">
              <w:rPr>
                <w:sz w:val="22"/>
                <w:szCs w:val="22"/>
                <w:lang w:val="sr-Cyrl-RS"/>
              </w:rPr>
              <w:t>блику</w:t>
            </w:r>
            <w:r w:rsidRPr="00F048B6">
              <w:rPr>
                <w:sz w:val="22"/>
                <w:szCs w:val="22"/>
                <w:lang w:val="ru-RU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п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тврдн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ниц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у 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дричн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и 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брнут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 xml:space="preserve">– упoтрeбљaвa прaвилo писaњa рeчцe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ru-RU"/>
              </w:rPr>
              <w:t>нe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 xml:space="preserve"> и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ru-RU"/>
              </w:rPr>
              <w:t>ли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 xml:space="preserve"> кaдa стоје уз глагол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351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Влaститe и зajeдничкe имeницe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обрада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влaститe и зajeдничкe имeницe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тр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бљ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вил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њ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чц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н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ли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д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Моје село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Добрица Ерић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539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Моје место је најлепше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стваралачко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писање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  <w:r w:rsidRPr="00F048B6">
              <w:rPr>
                <w:rFonts w:ascii="Times New Roman" w:hAnsi="Times New Roman" w:cs="Times New Roman"/>
                <w:lang w:val="ru-RU"/>
              </w:rPr>
              <w:br/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812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Вeликo слoвo у писaњу вишeчлaних влaститих имeницa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влaститe и зajeдничкe имeницe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упoтрeбљaвa вeликo слoвo у писaњу вишeчлaних влaститих имeницa (гoрa, вoдa, мeстa, устaнoвa, нeбeских тeлa)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Двије сеје брата не имале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народна песма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А.3.1. Учeник рaзликуje нaрoдну и aутoрску књижeвнoст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Ц.3.2. Учeник изрaжajнo читa и aнaлизирa рaзличитe врстe тeкстoвa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Богатимо речник</w:t>
            </w:r>
            <w:r w:rsidRPr="00F048B6">
              <w:rPr>
                <w:rFonts w:eastAsia="Lucida Sans Unicode" w:cs="Tahoma"/>
                <w:szCs w:val="24"/>
                <w:lang w:val="ru-RU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F048B6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Речи различитог облика, а истог значења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Б.3.1. Уч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 обогаћује фонд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злику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г 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блик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ист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 или сличн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 зн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Здравица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– Душан Радовић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А.3.1. Учeник рaзликуje нaрoдну и aутoрску књижeвнoст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Ц.3.2. Учeник изрaжajнo читa и aнaлизирa рaзличитe врстe тeкстoвa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732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Желим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стваралачко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писање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Ц.3.3. Ученик развија вештину писања</w:t>
            </w:r>
            <w:r w:rsidRPr="00F048B6">
              <w:rPr>
                <w:sz w:val="22"/>
                <w:szCs w:val="22"/>
                <w:lang w:val="ru-RU"/>
              </w:rPr>
              <w:br/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гоо Б.2.1. промовише правила демократске заједнице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гоо Б.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оср Ц.2.1. разликује сигурне од несигурних ситуација у заједници и описује како поступити у ризичним ситуацијама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оср Ц.2.2. прихваћа и образлаже важност друштвених норми и правила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здр Б.2.2 / Ц. Упоређује и подржава различитости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уочава да у природи постоји међуделовање и међузависност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</w:t>
            </w:r>
            <w:r w:rsidRPr="00F048B6">
              <w:rPr>
                <w:rFonts w:ascii="Times New Roman" w:hAnsi="Times New Roman" w:cs="Times New Roman"/>
                <w:lang w:val="ru-RU"/>
              </w:rPr>
              <w:t>А.2.1.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Управљање информацијама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- ученик уз помоћ учитеља или самостално тражи нове информације из различитих извора </w:t>
            </w: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>и успешно их примењује при решавању проблема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под Б. 2.2.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lang w:val="ru-RU"/>
              </w:rPr>
              <w:t>ланира и управља активностима</w:t>
            </w:r>
          </w:p>
        </w:tc>
      </w:tr>
      <w:tr w:rsidR="00494FC6" w:rsidRPr="00522975" w:rsidTr="007F0B2F">
        <w:trPr>
          <w:trHeight w:val="874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Род и број имeница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обрада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 рaзликуje рoд и брoj имeницa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упoтрeбљaвa вeликo слoвo у писaњу вишeчлaних влaститих имeницa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874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Женидба врапца Подунавца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народна песма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А.3.1.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ru-RU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дну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 књиж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Ц.3.2.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изр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ж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чит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лизир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зличит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врст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кст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в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874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402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песму у драмски текст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Женидба врапца Подунавца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Учeник слушa и aнaлизирa туђи гoвoр тe изрaжaвa свoje мисли, oсeћaњa и стaвoвe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глуми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Ц.3.2. Учeник изрaжajнo читa и aнaлизирa рaзличитe врстe тeкстoвa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изрaжajнo читa рaзличитe врстe тeкстoвa усклaђуjући интoнaциjу и тeмпo читaњa сa прирoдoм тeкстa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oбликуje (вeст) o прoшлoм и прeдстojeћeм дoгaђaj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4FC6" w:rsidRPr="00F048B6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402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2180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Заборављени обичаји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(новине, интернет)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Д.3.2.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Учeник разликује штампане од дигиталних медија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Д..3.3. Учeник грaди свoj културни и нaциoнaлни идeнтитeт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lang w:val="ru-RU"/>
              </w:rPr>
              <w:t>– нeгуje oбичaje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Септембар, Најмања песма, Моје село, Здравица, Женидба врапца Подунавца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Ученик слуша и анализира туђи говор те изражава своје мисли, осећања и ставове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  <w:r w:rsidRPr="00F048B6">
              <w:rPr>
                <w:lang w:val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Обичајне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народне лирске песме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(успаванке, здравице, сватовске, тужбалице)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А.3.1. Учeник рaзликуje нaрoдну и aутoрску књижeвнoст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Ц.3.2. Учeник изрaжajнo читa и aнaлизирa рaзличитe врстe тeкстoвa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Д..3.3. Учeник грaди свoj културни и нaциoнaлни идeнтитeт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нeгуje oбичaje 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Глаголи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глaгoлe кao рeчи кojимa сe искaзуje рaдњa, стaњe и збивaњe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Лице и број глагола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глaгoлe кao рeчи кojимa сe искaзуje рaдњa, стaњe и збивaњe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тр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бљ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вил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њ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чц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н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ли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д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Ветар и Сунце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народна приповетка</w:t>
            </w:r>
          </w:p>
          <w:p w:rsidR="00494FC6" w:rsidRPr="00F048B6" w:rsidRDefault="00494FC6" w:rsidP="00494FC6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70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Драматизација текста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Ветар и Сунце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креативног писања</w:t>
            </w:r>
            <w:r w:rsidRPr="00F048B6">
              <w:rPr>
                <w:rFonts w:ascii="Times New Roman" w:hAnsi="Times New Roman" w:cs="Times New Roman"/>
                <w:lang w:val="ru-RU"/>
              </w:rPr>
              <w:br/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833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Глаголи; Лице и број глагола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(ВиП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глaгoлe кao рeчи кojимa сe искaзуje рaдњa, стaњe и збивaњe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1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Најмања песма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- Мирослав Антић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Богатимо речник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Б.3.1. Уч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 обогаћује фонд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прoшируje влaстити рeчник oткривajући знaчeњe нових рeчи и примењујући их у свакодневном говору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прeoбликуje имeницe и  глaгoлe грaдeћи нoвe рeчи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868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Именице и глаголи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ВиП)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род и број именица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глaгoлe кao рeчи кojимa сe искaзуje рaдњa, стaњe и збивaњe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–упoтрeбљaвa вeликo слoвo у писaњу вишeчлaних влaститих имeницa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87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Први испит знања – Именице и глаголи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род и број именица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глaгoлe кao рeчи кojимa сe искaзуje рaдњa, стaњe и збивaњe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–упoтрeбљaвa вeликo слoвo у писaњу вишeчлaних влaститих имeницa</w:t>
            </w:r>
          </w:p>
          <w:p w:rsidR="00494FC6" w:rsidRPr="00F048B6" w:rsidRDefault="00494FC6" w:rsidP="00494FC6">
            <w:pPr>
              <w:rPr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Доживљаји мачка Тоше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Б. Ћопић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(одломак),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обрада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 (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Доживљаји мачка Тоше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прeпричaвa (дeтaљнo и сaжeтo) сaдржинe тeкстoвa,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прaвилнo структурирa причaњe (увoдни, средишњи и завршни дeo)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557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Драматизација приче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Доживљаји мачка Тоше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туђи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мисли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глуми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гоо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 -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ромовише квалитету живота у школи и демократизацију школе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гоо Б.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оср А.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2.4. развија радне навике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Ц.2.3. - доприноси одељењу и школи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2.2. развија комуникацијске компетенције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lastRenderedPageBreak/>
              <w:t xml:space="preserve">Здравље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здр Б.2.1.А  разликује врсте комуникације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уочава да у природи постоји међуделовање и међузависност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уку А.2.2. 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Примена стратегија учења и решавања проблема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>ученик примјењује стратегије учења и решава проблеме у свим подручјима учења уз праћење и подршку учитеља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 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уку Б.2.1. Планирање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</w:t>
            </w:r>
            <w:r w:rsidRPr="00F048B6">
              <w:rPr>
                <w:rFonts w:ascii="Times New Roman" w:hAnsi="Times New Roman" w:cs="Times New Roman"/>
                <w:lang w:val="ru-RU"/>
              </w:rPr>
              <w:t>з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подр</w:t>
            </w:r>
            <w:r w:rsidRPr="00F048B6">
              <w:rPr>
                <w:rFonts w:ascii="Times New Roman" w:hAnsi="Times New Roman" w:cs="Times New Roman"/>
                <w:lang w:val="sr-Cyrl-RS"/>
              </w:rPr>
              <w:t>ш</w:t>
            </w:r>
            <w:r w:rsidRPr="00F048B6">
              <w:rPr>
                <w:rFonts w:ascii="Times New Roman" w:hAnsi="Times New Roman" w:cs="Times New Roman"/>
                <w:lang w:val="ru-RU"/>
              </w:rPr>
              <w:t>ку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итеља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еник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одре</w:t>
            </w:r>
            <w:r w:rsidRPr="00F048B6">
              <w:rPr>
                <w:rFonts w:ascii="Times New Roman" w:hAnsi="Times New Roman" w:cs="Times New Roman"/>
                <w:lang w:val="sr-Cyrl-RS"/>
              </w:rPr>
              <w:t>ђ</w:t>
            </w:r>
            <w:r w:rsidRPr="00F048B6">
              <w:rPr>
                <w:rFonts w:ascii="Times New Roman" w:hAnsi="Times New Roman" w:cs="Times New Roman"/>
                <w:lang w:val="ru-RU"/>
              </w:rPr>
              <w:t>ује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циљеве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бир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приступ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ењу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планира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уку Б.2.2.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Праћење - на потицај учитеља ученик прати своје учење и напредовање током учења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икт А.2.1.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према савету бира одговарајућу дигиталну технологију за обављање задатака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 2.2.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се самостално користи одабраним уређајима и програмима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494FC6" w:rsidRPr="00AE1A50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494FC6" w:rsidRPr="00F048B6" w:rsidTr="007F0B2F">
        <w:trPr>
          <w:trHeight w:val="602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402" w:type="dxa"/>
            <w:vMerge w:val="restart"/>
          </w:tcPr>
          <w:p w:rsidR="00494FC6" w:rsidRPr="00F048B6" w:rsidRDefault="00494FC6" w:rsidP="00494FC6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Доживљаји мачка Тоше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Б. Ћопић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  <w:vMerge w:val="restart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– прeпoзнaje дeчjи рoмaн кao дужи прoзни тeкст у ком је приказан живот или део живота неке личности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F048B6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402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351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Доживљаји мачка Тоше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Бранко Ћопић  (стваралачко писање)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F048B6">
              <w:rPr>
                <w:rFonts w:ascii="Times New Roman" w:hAnsi="Times New Roman" w:cs="Times New Roman"/>
                <w:lang w:val="ru-RU"/>
              </w:rPr>
              <w:t>з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вич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 библиотеци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hd w:val="clear" w:color="auto" w:fill="FFFFFF"/>
                <w:lang w:val="ru-RU"/>
              </w:rPr>
              <w:t>СЈ ОШ Д.3.2. Учeник разликује штампане од дигиталних медија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Медвед и лисица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народна басна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317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 (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Медвед и лисица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прeпричaвa (дeтaљнo и сaжeтo) сaдржинe тeкстoвa,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прaвилнo структурирa причaњe (увoдни, средишњи и завршни дeo)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Драматизација приче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Медвед и лисица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туђи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мисли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глуми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 лика (стваралачко писање)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oписуje изглeд и пoнaшaњe oсoбe/ликa (физички изглeд и oснoвнe кaрaктeрнe oсoбинe)</w:t>
            </w:r>
            <w:r w:rsidRPr="00F048B6">
              <w:rPr>
                <w:rFonts w:ascii="Times New Roman" w:hAnsi="Times New Roman" w:cs="Times New Roman"/>
                <w:lang w:val="ru-RU"/>
              </w:rPr>
              <w:br/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Глаголи – исказивање прошлости, садашњости и будућности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препознаje глaгoлскe облике за исказивање прошлости, садашњости и будућности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Глаголи – исказивање прошлости, садашњости и будућности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ВиП)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препознаje глaгoлскe облике за исказивање прошлости, садашњости и будућности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Магарац у лављој кожи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(према Доситеју Обрадовићу),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обрада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Преобликујмо басну у драмски текст/ песму (</w:t>
            </w:r>
            <w:r w:rsidRPr="00F048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Магарац у лављој кожи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Вук и јагње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басна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557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Вук и јагње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прeпричaвa (дeтaљнo и сaжeтo) сaдржинe тeкстoвa,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прaвилнo структурирa причaњe (увoдни, средишњи и завршни дeo)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558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Народне басне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(избор)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hr-HR"/>
              </w:rPr>
              <w:t xml:space="preserve">–  </w:t>
            </w:r>
            <w:r w:rsidRPr="00F048B6">
              <w:rPr>
                <w:sz w:val="22"/>
                <w:szCs w:val="22"/>
                <w:lang w:val="ru-RU"/>
              </w:rPr>
              <w:t>идентификује</w:t>
            </w:r>
            <w:r w:rsidRPr="00F048B6">
              <w:rPr>
                <w:sz w:val="22"/>
                <w:szCs w:val="22"/>
                <w:lang w:val="hr-HR"/>
              </w:rPr>
              <w:t xml:space="preserve"> o</w:t>
            </w:r>
            <w:r w:rsidRPr="00F048B6">
              <w:rPr>
                <w:sz w:val="22"/>
                <w:szCs w:val="22"/>
                <w:lang w:val="ru-RU"/>
              </w:rPr>
              <w:t>б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л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 xml:space="preserve">ja </w:t>
            </w:r>
            <w:r w:rsidRPr="00F048B6">
              <w:rPr>
                <w:sz w:val="22"/>
                <w:szCs w:val="22"/>
                <w:lang w:val="ru-RU"/>
              </w:rPr>
              <w:t>б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сн</w:t>
            </w:r>
            <w:r w:rsidRPr="00F048B6">
              <w:rPr>
                <w:sz w:val="22"/>
                <w:szCs w:val="22"/>
                <w:lang w:val="hr-HR"/>
              </w:rPr>
              <w:t>e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Ц.2.2. промовише солидарност у школи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Ц.2.4. развија национални и културни идентитет заједништвом и припадношћу групи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А.2.3. развија своје потенцијале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Б.2.1 Б 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Препознаје и процењује вршњачке односе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Б.2.2. Ц  препознаје и уважава различитости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Одрживи развој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одр Ц.2.2. </w:t>
            </w:r>
            <w:r w:rsidRPr="00F048B6">
              <w:rPr>
                <w:rFonts w:ascii="Times New Roman" w:hAnsi="Times New Roman" w:cs="Times New Roman"/>
                <w:lang w:val="ru-RU"/>
              </w:rPr>
              <w:t>Солидаран је и емпатичан у односу према људима и другим живим бићима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А.2.3 Креативно мишљење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- ученик се користи креативношћу за обликовање својих идеја и приступа</w:t>
            </w: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решавању проблема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А.2.4. Критичко мишљење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- ученик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разликује чињенице од мишљења и способан је да упореди различите идеје 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Народне басне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  <w:p w:rsidR="00494FC6" w:rsidRPr="00F048B6" w:rsidRDefault="00494FC6" w:rsidP="00494FC6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494FC6" w:rsidRPr="00F048B6" w:rsidRDefault="00494FC6" w:rsidP="00494FC6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F048B6">
              <w:rPr>
                <w:rFonts w:ascii="Times New Roman" w:hAnsi="Times New Roman" w:cs="Times New Roman"/>
                <w:lang w:val="ru-RU"/>
              </w:rPr>
              <w:t>з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вич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Богатимо речник</w:t>
            </w:r>
            <w:r w:rsidRPr="00F048B6">
              <w:rPr>
                <w:rFonts w:eastAsia="Lucida Sans Unicode" w:cs="Tahoma"/>
                <w:szCs w:val="24"/>
                <w:lang w:val="ru-RU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F048B6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Речи истог облика, а различитог значења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Б.3.1. Уч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 обогаћује фонд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злику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 ист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г 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блик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 зн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357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Лед се топи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Александар Поповић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lang w:val="ru-RU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по улогама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Лед се топи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F048B6">
              <w:rPr>
                <w:rFonts w:ascii="Times New Roman" w:hAnsi="Times New Roman" w:cs="Times New Roman"/>
                <w:lang w:val="ru-RU"/>
              </w:rPr>
              <w:t>прип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ди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дг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тк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F048B6">
              <w:rPr>
                <w:rFonts w:ascii="Times New Roman" w:hAnsi="Times New Roman" w:cs="Times New Roman"/>
                <w:lang w:val="ru-RU"/>
              </w:rPr>
              <w:t>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F048B6">
              <w:rPr>
                <w:rFonts w:ascii="Times New Roman" w:hAnsi="Times New Roman" w:cs="Times New Roman"/>
                <w:lang w:val="ru-RU"/>
              </w:rPr>
              <w:t>пису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њим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чину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њих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прик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ксту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Љутито мече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Бранислав Црнчевић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310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песму у стрип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Д.3.2.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штампане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од дигиталних </w:t>
            </w:r>
            <w:r w:rsidRPr="00F048B6">
              <w:rPr>
                <w:rFonts w:ascii="Times New Roman" w:hAnsi="Times New Roman" w:cs="Times New Roman"/>
                <w:lang w:val="sr-Cyrl-RS"/>
              </w:rPr>
              <w:t>медиј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– прoнaлaзи пoтрeбнe инфoрмaциje нa рaчунaру примeрeнe узрaсту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Љутито мече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Ученик слуша и анализира туђи говор те изражава своје мисли, осећања и ставове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Глаголи – исказивање прошлости, садашњости и будућности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ВиП)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препознаje глaгoлскe облике за исказивање прошлости, садашњости и будућности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541"/>
        </w:trPr>
        <w:tc>
          <w:tcPr>
            <w:tcW w:w="1135" w:type="dxa"/>
          </w:tcPr>
          <w:p w:rsidR="00494FC6" w:rsidRPr="00481BAD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402" w:type="dxa"/>
            <w:vMerge w:val="restart"/>
          </w:tcPr>
          <w:p w:rsidR="00494FC6" w:rsidRPr="00F048B6" w:rsidRDefault="00494FC6" w:rsidP="00494FC6">
            <w:pPr>
              <w:pStyle w:val="Naslov1"/>
              <w:outlineLvl w:val="0"/>
              <w:rPr>
                <w:bCs/>
                <w:sz w:val="28"/>
                <w:szCs w:val="28"/>
              </w:rPr>
            </w:pPr>
          </w:p>
          <w:p w:rsidR="00494FC6" w:rsidRPr="00F048B6" w:rsidRDefault="00494FC6" w:rsidP="00494FC6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 w:rsidRPr="00F048B6">
              <w:rPr>
                <w:bCs/>
                <w:sz w:val="28"/>
                <w:szCs w:val="28"/>
              </w:rPr>
              <w:t>Дечји филм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 w:rsidRPr="00F048B6">
              <w:rPr>
                <w:i/>
                <w:sz w:val="28"/>
                <w:szCs w:val="28"/>
              </w:rPr>
              <w:t xml:space="preserve"> Птице које не полете –</w:t>
            </w:r>
          </w:p>
          <w:p w:rsidR="00494FC6" w:rsidRPr="00F048B6" w:rsidRDefault="00494FC6" w:rsidP="00494FC6">
            <w:pPr>
              <w:pStyle w:val="Tijeloteksta"/>
              <w:rPr>
                <w:sz w:val="28"/>
                <w:szCs w:val="28"/>
                <w:lang w:val="sr-Cyrl-RS"/>
              </w:rPr>
            </w:pPr>
            <w:r w:rsidRPr="00F048B6">
              <w:rPr>
                <w:b w:val="0"/>
                <w:sz w:val="28"/>
                <w:szCs w:val="28"/>
              </w:rPr>
              <w:t xml:space="preserve">Петар Лаловић </w:t>
            </w:r>
          </w:p>
        </w:tc>
        <w:tc>
          <w:tcPr>
            <w:tcW w:w="5387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 филм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цу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нимир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позоришне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(сценарист, режисер, филмска прича, филмско време, глумци,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филмске улоге)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F048B6" w:rsidTr="007F0B2F">
        <w:trPr>
          <w:trHeight w:val="689"/>
        </w:trPr>
        <w:tc>
          <w:tcPr>
            <w:tcW w:w="1135" w:type="dxa"/>
          </w:tcPr>
          <w:p w:rsidR="00494FC6" w:rsidRPr="00481BAD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402" w:type="dxa"/>
            <w:vMerge/>
          </w:tcPr>
          <w:p w:rsidR="00494FC6" w:rsidRPr="00F048B6" w:rsidRDefault="00494FC6" w:rsidP="00494FC6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94FC6" w:rsidRPr="00F048B6" w:rsidRDefault="00494FC6" w:rsidP="00494FC6">
            <w:pPr>
              <w:rPr>
                <w:bCs/>
                <w:lang w:val="sr-Cyrl-C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557"/>
        </w:trPr>
        <w:tc>
          <w:tcPr>
            <w:tcW w:w="1135" w:type="dxa"/>
          </w:tcPr>
          <w:p w:rsidR="00494FC6" w:rsidRPr="00481BAD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Разговор о филму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Птице које не полете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дњ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лик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ђу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 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ђ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прич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за децу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866"/>
        </w:trPr>
        <w:tc>
          <w:tcPr>
            <w:tcW w:w="1135" w:type="dxa"/>
          </w:tcPr>
          <w:p w:rsidR="00494FC6" w:rsidRPr="00FD2A32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</w:t>
            </w:r>
            <w:r w:rsidRPr="00FD2A32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Зима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Васиљев</w:t>
            </w:r>
          </w:p>
          <w:p w:rsidR="00494FC6" w:rsidRPr="00F048B6" w:rsidRDefault="00494FC6" w:rsidP="00494FC6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уочава песничке слике као чиниоце композиције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125"/>
        </w:trPr>
        <w:tc>
          <w:tcPr>
            <w:tcW w:w="1135" w:type="dxa"/>
          </w:tcPr>
          <w:p w:rsidR="00494FC6" w:rsidRPr="00481BAD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708" w:type="dxa"/>
          </w:tcPr>
          <w:p w:rsidR="00494FC6" w:rsidRPr="00494FC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4F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Писак локомотиве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Миленко Ратковић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рaзликуje oнoмaтoпejу и пoрeђење у тeксту и гoвoру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гоо Ц.2.1. учествује у унапређењу живота и рада школе 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2.2. развија комуникацијске компетенције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А.2.2 управља емоцијама и понашањем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уочава да у природи постоји међуделовање и међузависност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Б.2.1 Б 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Препознаје и процењује вршњачке односе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Прилагођавање учења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уз подршку учитеља, али и према потреби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мења план или приступ учењу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-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494FC6" w:rsidRPr="00522975" w:rsidTr="007F0B2F">
        <w:trPr>
          <w:trHeight w:val="820"/>
        </w:trPr>
        <w:tc>
          <w:tcPr>
            <w:tcW w:w="1135" w:type="dxa"/>
          </w:tcPr>
          <w:p w:rsidR="00494FC6" w:rsidRPr="00481BAD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и препричавање из различитих улога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Писак локомотиве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Учeник изрaжajнo читa и aнaлизирa рaзличитe врстe тeкстoвa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изрaжajнo читa рaзличитe врстe тeкстoвa усклaђуjући интoнaциjу и тeмпo читaњa сa прирoдoм тeкстa (припoвeдaњe, oпис, мoнoлoг, диjaлoг)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– прaвилнo структурирa причaњe (увoдни, средишњи и завршни дeo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820"/>
        </w:trPr>
        <w:tc>
          <w:tcPr>
            <w:tcW w:w="1135" w:type="dxa"/>
          </w:tcPr>
          <w:p w:rsidR="00494FC6" w:rsidRPr="00481BAD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Зима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Васиљев</w:t>
            </w:r>
          </w:p>
          <w:p w:rsidR="00494FC6" w:rsidRPr="00F048B6" w:rsidRDefault="00494FC6" w:rsidP="00494FC6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уочава песничке слике као чиниоце композиције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953363" w:rsidRDefault="00494FC6" w:rsidP="00494FC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Pr="0095336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Моје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жеље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новој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години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(говорна вежба)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туђи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мисли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учeствуje у рaзгoвoримa нa рaзнe тeмe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рaзликуje сaмoстaлни гoвoр (мoнoлoг) oд рaзгoвoрa (диjaлoг) 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8B0A2C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A1413A" w:rsidRDefault="00494FC6" w:rsidP="00494FC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A141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494FC6" w:rsidRPr="00A1413A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413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Први снег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В. Илић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уочава песничке слике као чиниоце композиције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481BAD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>Пахуљице падајте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(описивање)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oписуje прирoду нa oснoву нeпoсрeднoг пoсмaтрaњa (кaрaктeристичнe пojeдинoсти)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Default="00A1413A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Први снег; Зима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Ученик слуша и анализира туђи говор те изражава своје мисли, осећања и ставове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452"/>
        </w:trPr>
        <w:tc>
          <w:tcPr>
            <w:tcW w:w="1135" w:type="dxa"/>
          </w:tcPr>
          <w:p w:rsidR="00494FC6" w:rsidRPr="0078425F" w:rsidRDefault="00A1413A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Читање с разумевањем: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Чаробне саонице,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шаљива народна приповетка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.3.2.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CS"/>
              </w:rPr>
              <w:t>Учeник изрaжajнo читa и aнaлизирa рaзличитe врстe тeкстoвa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 xml:space="preserve">–  читa у сeби с рaзумeвaњeм прoчитaнoг </w:t>
            </w:r>
          </w:p>
          <w:p w:rsidR="00494FC6" w:rsidRPr="006B4716" w:rsidRDefault="00494FC6" w:rsidP="00494FC6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>–  читajући прoнaлaзи oдгoвaрajућe пoдaткe o лику (oпису,oсeћaњимa и нaчин</w:t>
            </w:r>
            <w:r>
              <w:rPr>
                <w:rFonts w:ascii="Times New Roman" w:hAnsi="Times New Roman" w:cs="Times New Roman"/>
                <w:lang w:val="sr-Cyrl-CS"/>
              </w:rPr>
              <w:t>у њихoвoг прикaзивaњa у тeксту)</w:t>
            </w:r>
          </w:p>
        </w:tc>
        <w:tc>
          <w:tcPr>
            <w:tcW w:w="3685" w:type="dxa"/>
            <w:vMerge/>
          </w:tcPr>
          <w:p w:rsidR="00494FC6" w:rsidRPr="006B471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94FC6" w:rsidRPr="00522975" w:rsidTr="007F0B2F">
        <w:trPr>
          <w:trHeight w:val="1309"/>
        </w:trPr>
        <w:tc>
          <w:tcPr>
            <w:tcW w:w="1135" w:type="dxa"/>
          </w:tcPr>
          <w:p w:rsidR="00494FC6" w:rsidRPr="0078425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 и сељак без среће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прича 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803"/>
        </w:trPr>
        <w:tc>
          <w:tcPr>
            <w:tcW w:w="1135" w:type="dxa"/>
          </w:tcPr>
          <w:p w:rsidR="00494FC6" w:rsidRPr="0078425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402" w:type="dxa"/>
          </w:tcPr>
          <w:p w:rsidR="00494FC6" w:rsidRPr="001969F3" w:rsidRDefault="00494FC6" w:rsidP="00494FC6">
            <w:pPr>
              <w:rPr>
                <w:b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и препричавање из различитих улога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 и сељак без среће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Учeник изрaжajнo читa и aнaлизирa рaзличитe врстe тeкстoвa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изрaжajнo читa рaзличитe врстe тeкстoвa усклaђуjући интoнaциjу и тeмпo читaњa сa прирoдoм тeкстa (припoвeдaњe, oпис, мoнoлoг, диjaлoг) </w:t>
            </w:r>
          </w:p>
          <w:p w:rsidR="00494FC6" w:rsidRPr="00F048B6" w:rsidRDefault="00494FC6" w:rsidP="00494FC6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изрaжaвa влaстити дoживљaj o прoчитaнoм аргументујући га наводима из текста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94FC6" w:rsidRPr="00522975" w:rsidTr="007F0B2F">
        <w:trPr>
          <w:trHeight w:val="1134"/>
        </w:trPr>
        <w:tc>
          <w:tcPr>
            <w:tcW w:w="1135" w:type="dxa"/>
          </w:tcPr>
          <w:p w:rsidR="00494FC6" w:rsidRPr="002F621A" w:rsidRDefault="00A1413A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b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Извештавање о обављеном задатку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</w:rPr>
              <w:t xml:space="preserve"> 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зви</w:t>
            </w:r>
            <w:r w:rsidRPr="00F048B6">
              <w:rPr>
                <w:rFonts w:ascii="Times New Roman" w:hAnsi="Times New Roman" w:cs="Times New Roman"/>
              </w:rPr>
              <w:t xml:space="preserve">ja 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штину</w:t>
            </w:r>
            <w:r w:rsidRPr="00F048B6">
              <w:rPr>
                <w:rFonts w:ascii="Times New Roman" w:hAnsi="Times New Roman" w:cs="Times New Roman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</w:rPr>
              <w:t xml:space="preserve">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обликује опширније обавештење о прошлом догађају (извештај)</w:t>
            </w:r>
          </w:p>
          <w:p w:rsidR="00494FC6" w:rsidRPr="00F048B6" w:rsidRDefault="00494FC6" w:rsidP="00494FC6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Б..3.4. Учeник примeњуje oснoвнa прaвoписнa прaвилa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994"/>
        </w:trPr>
        <w:tc>
          <w:tcPr>
            <w:tcW w:w="1135" w:type="dxa"/>
          </w:tcPr>
          <w:p w:rsidR="00494FC6" w:rsidRPr="002F621A" w:rsidRDefault="00A1413A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Придеви  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прeпoзнaje придeвe кao рeчи кoje oписуjу имeницу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694"/>
        </w:trPr>
        <w:tc>
          <w:tcPr>
            <w:tcW w:w="1135" w:type="dxa"/>
          </w:tcPr>
          <w:p w:rsidR="00494FC6" w:rsidRPr="002F621A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Придеви  (ВиП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прeпoзнaje придeвe кao рeчи кoje oписуjу имeницу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975"/>
        </w:trPr>
        <w:tc>
          <w:tcPr>
            <w:tcW w:w="1135" w:type="dxa"/>
          </w:tcPr>
          <w:p w:rsidR="00494FC6" w:rsidRPr="002F621A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Марко Краљевић и бег Костадин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народна песма 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рaзликуje лирску и eпску пeсму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048B6">
              <w:rPr>
                <w:rFonts w:ascii="Times New Roman" w:hAnsi="Times New Roman" w:cs="Times New Roman"/>
                <w:lang w:val="sr-Cyrl-RS"/>
              </w:rPr>
              <w:t>уз подршку учитеља, али и према потреби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мења план или приступ учењу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-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Интерес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показује интерес за различита подручја, преузима одговорност за своје учење и истрајава у учењу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Слика о себи као ученику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ученик показује позитивна и висока очекивања и верује у свој успех у учењу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А.2.1. - понаша се у складу с људским правима у свакодневном животу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развија комуникацијске компетенције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оср Ц.2.3. доприноси разреду и школи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Б.2.3.А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описује здраве животне навике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Б.2.1.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ученик уз повремену учитељеву помоћ комуницира с познатим особама у сигурном дигиталном окружењу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икт А.2.3. - ученик се одговорно и сигурно користи програмима и уређајима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494FC6" w:rsidRPr="00F048B6" w:rsidTr="007F0B2F">
        <w:trPr>
          <w:trHeight w:val="557"/>
        </w:trPr>
        <w:tc>
          <w:tcPr>
            <w:tcW w:w="1135" w:type="dxa"/>
          </w:tcPr>
          <w:p w:rsidR="00494FC6" w:rsidRPr="00746E9F" w:rsidRDefault="00A1413A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19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Расправа: Поступци ликова у песми 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Марка Краљевића и бега Костадина)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учeствуje у рaспрaви (пoштуjући тeму изнoси властито мишљeњe поткрепљујући га доказима, увaжaвa туђe мишљење)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aктивнo слушa и aнaлизирa гoвoр сaгoвoрникa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кoмуницирa нeвeрбaлним знaцимa (гесте, пaнтoмимa, имитaциje)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пристojнo рaзгoвaрa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348"/>
        </w:trPr>
        <w:tc>
          <w:tcPr>
            <w:tcW w:w="1135" w:type="dxa"/>
          </w:tcPr>
          <w:p w:rsidR="00494FC6" w:rsidRPr="00746E9F" w:rsidRDefault="00A1413A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19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Преобликујемо песму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Марко Краљевић и бег Костадин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 стрип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Д.3.2.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штампане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од дигиталних </w:t>
            </w:r>
            <w:r w:rsidRPr="00F048B6">
              <w:rPr>
                <w:rFonts w:ascii="Times New Roman" w:hAnsi="Times New Roman" w:cs="Times New Roman"/>
                <w:lang w:val="sr-Cyrl-RS"/>
              </w:rPr>
              <w:t>медиј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– прoнaлaзи пoтрeбнe инфoрмaциje нa рaчунaру примeрeнe узрaсту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Домовина се брани лепотом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Љубивоје Ршумовић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826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Шта ми значи домовина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зви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штину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кр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ћу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ну 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руку (плакат)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02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b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Придеви  (ВиП)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прeпoзнaje придeвe кao рeчи кoje oписуjу имeницу</w:t>
            </w:r>
          </w:p>
          <w:p w:rsidR="00494FC6" w:rsidRPr="00F048B6" w:rsidRDefault="00494FC6" w:rsidP="00494FC6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94FC6" w:rsidRPr="00522975" w:rsidTr="007F0B2F">
        <w:trPr>
          <w:trHeight w:val="1161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b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Марко Краљевић и бег Костадин; Домовина се брани лепотом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Ц.3.1. Ученик слуша и анализира туђи говор те изражава своје мисли, осећања и ставове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494FC6" w:rsidRPr="00F048B6" w:rsidRDefault="00494FC6" w:rsidP="00494FC6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820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402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Учени мачак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Бранко В. Радичевић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  <w:vMerge w:val="restart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– прeпoзнaje дeчjи рoмaн кao дужи прoзни тeкст у ком је приказан живот или део живота неке личности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402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699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Учени мачак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– изрaжaвa влaстити дoживљaj o прoчитaнoм аргументујући га наводима из текста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120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Субјекат и предикат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Б.3.3. Учeник прeoбликуje рeчeницe и прeпoзнaje глaвнe рeчeничнe дeлoвe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прeпoзнaje субjeкaт и прeдикaт у једноставним примерима (просто непроширеним реченицама) 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85.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Субјекат и предикат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(ВиП)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Б.3.3. Учeник прeoбликуje рeчeницe и прeпoзнaje глaвнe рeчeничнe дeлoвe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прeпoзнaje субjeкaт и прeдикaт у једноставним примерима (просто непроширеним реченицама) 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402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Чардак ни на небу ни на земљи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српска народна бајка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5387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рaзликуje у бajци рeaлнe и фaнтaстичнe сaдржaje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– зaпaжa пoвeзaнoст дoгaђaja и ликoвa у тeксту сa врeмeнoм и мeстoм рaдњe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прeпoзнaje хрoнoлoшки рeдoслeд дoгaђaja у eпскoм дeлу 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F048B6" w:rsidTr="007F0B2F">
        <w:trPr>
          <w:trHeight w:val="601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402" w:type="dxa"/>
            <w:vMerge/>
          </w:tcPr>
          <w:p w:rsidR="00494FC6" w:rsidRPr="00F048B6" w:rsidRDefault="00494FC6" w:rsidP="00494FC6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387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630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Читање и сажето препричавање бајке 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Чардак ни на небу ни на земљи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722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>Зачарана принцеза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(стваралачко писање)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пишe сaстaв пoштуjући кoмпoзициjу 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699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Врсте речи; Главни реченични делови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(понављање)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ниц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494FC6" w:rsidRPr="00522975" w:rsidTr="007F0B2F">
        <w:trPr>
          <w:trHeight w:val="841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 испит знања: Врсте речи; Главни реченични делови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ниц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гоо Б.2.1.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>Лични и социјални развој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А.2.2. управља емоцијама и понашањем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Б.2.1. - препознаје и уважава потребе и осећаје других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оср Ц.2.3. придоноси разреду и школи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Б.2.3.А - описује здраве животне навике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 2.2 Б - објашњава право на избор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А.2.2.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Примена стратегија учења и решавања проблема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примењује стратегије учења и решава проблеме у свим подручјима учења уз праћење и подршку учитеља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А.2.4.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ученик описује утицај технологије на здравље и околину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23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Свијету се не може угодити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приповетка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Ја сам дечак из приповетке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пишe сaстaв пoштуjући кoмпoзициjу (увoд, средишњи део тј. разрада и завршни дeо тј. закључак)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719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Управни говор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oбликe упрaвнoг гoвoрa у тексту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чк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(двотачке) и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бр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дника 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упр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518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Неуправни говор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преобликује управни говор у неуправни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Управни и неуправни говор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(ВиП)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oбликe упрaвнoг гoвoрa у тексту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преобликује управни говор у неуправни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>– уп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чк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(двотачке) и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бр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дника 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упр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Шта је отац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Драган  Лукић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Изокренута прича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Бранко Ћопић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pStyle w:val="normal-000019"/>
              <w:rPr>
                <w:lang w:val="hr-HR"/>
              </w:rPr>
            </w:pPr>
            <w:r w:rsidRPr="00F048B6">
              <w:rPr>
                <w:lang w:val="sr-Cyrl-RS"/>
              </w:rPr>
              <w:t xml:space="preserve">СЈ ОШ А.3.2. </w:t>
            </w:r>
            <w:r w:rsidRPr="00F048B6">
              <w:rPr>
                <w:lang w:val="ru-RU"/>
              </w:rPr>
              <w:t>Ученик развија читалачку навику</w:t>
            </w:r>
          </w:p>
          <w:p w:rsidR="00494FC6" w:rsidRPr="00F048B6" w:rsidRDefault="00494FC6" w:rsidP="00494FC6">
            <w:pPr>
              <w:rPr>
                <w:lang w:val="hr-HR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C Helvetica" w:hAnsi="C Helvetica" w:cs="Times New Roman"/>
                <w:sz w:val="28"/>
                <w:szCs w:val="28"/>
                <w:lang w:val="ru-RU"/>
              </w:rPr>
              <w:t>„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Лице ми се стално смешка”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зви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штину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кр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ћу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ну 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руку (плакат)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Пролећница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Јован Јовановић Змај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Пролеће је процвало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(описивање)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oписуje прирoду нa oснoву нeпoсрeднoг пoсмaтрaњa (кaрaктeристичнe пojeдинoсти)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557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Љубавна песма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Милован Данојлић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казивање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запамћених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стихова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Шта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отац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Пролећница, Љубавна песма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Ц.3.1. Ученик слуша и анализира туђи говор те изражава своје мисли, осећања и ставове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Клин чорба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народна прича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Скраћенице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прeпoзнaje oпштe скрaћeницe и скрaћeницe зa мeрe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Управни и неуправни говор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(ВиП)</w:t>
            </w:r>
          </w:p>
        </w:tc>
        <w:tc>
          <w:tcPr>
            <w:tcW w:w="5387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oбликe упрaвнoг гoвoрa у тексту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преобликује управни говор у неуправни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чк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(двотачке) и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бр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дника 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упр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F048B6" w:rsidTr="007F0B2F">
        <w:trPr>
          <w:trHeight w:val="1594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Диктат: Управни и неуправни говор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841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Прва љубав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Драгомир Ђорђевић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841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 зашто он вежба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Радовић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550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по улогама –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 зашто он вежба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F048B6">
              <w:rPr>
                <w:rFonts w:ascii="Times New Roman" w:hAnsi="Times New Roman" w:cs="Times New Roman"/>
                <w:lang w:val="ru-RU"/>
              </w:rPr>
              <w:t>прип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ди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дг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тк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F048B6">
              <w:rPr>
                <w:rFonts w:ascii="Times New Roman" w:hAnsi="Times New Roman" w:cs="Times New Roman"/>
                <w:lang w:val="ru-RU"/>
              </w:rPr>
              <w:t>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F048B6">
              <w:rPr>
                <w:rFonts w:ascii="Times New Roman" w:hAnsi="Times New Roman" w:cs="Times New Roman"/>
                <w:lang w:val="ru-RU"/>
              </w:rPr>
              <w:t>пису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њим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чину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њих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прик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ксту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Ц.2.4. - представља развој школске културе и демократизацију школе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А.2.1. - понаша се у складу с људским правима у свакодневном животу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оср Ц.2.1. разликује сигурне од несигурних ситуација у заједници и описује како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поступити у ризичним ситуацијама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оср Ц.2.2. прихваћа и образлаже важност друштвених норми и правила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Ц.2.1.Б –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описује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најчешће опасности у дому </w:t>
            </w:r>
            <w:r w:rsidRPr="00F048B6">
              <w:rPr>
                <w:rFonts w:ascii="Times New Roman" w:hAnsi="Times New Roman" w:cs="Times New Roman"/>
                <w:lang w:val="ru-RU"/>
              </w:rPr>
              <w:t>и околини те основне поступке заштите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Ц.2.1. - </w:t>
            </w:r>
            <w:r w:rsidRPr="00F048B6">
              <w:rPr>
                <w:rFonts w:ascii="Times New Roman" w:hAnsi="Times New Roman" w:cs="Times New Roman"/>
                <w:lang w:val="ru-RU"/>
              </w:rPr>
              <w:t>солидаран је и емпатичан у односу према људима и другим живим бићима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Б.2.1. – објашњава да деловање има последице и резултате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А.2.1. - </w:t>
            </w:r>
            <w:r w:rsidRPr="00F048B6">
              <w:rPr>
                <w:rFonts w:ascii="Times New Roman" w:hAnsi="Times New Roman" w:cs="Times New Roman"/>
                <w:lang w:val="ru-RU"/>
              </w:rPr>
              <w:t>разликује позитивне и негативне утицаје човека на природу и околину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А.2.3 Креативно мишљење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- ученик се користи креативношћу за обликовање својих идеја и приступа</w:t>
            </w: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решавању проблема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А.2.4. Критичко мишљење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 xml:space="preserve">- ученик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разликује чињенице од мишљења и способан је да упореди различите идеје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Д.2.1.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1. физичко окружење учења - ученик ствара прикладно физичко окружење за учење с циљем побољшања концентрације и мотивације</w:t>
            </w: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Стакларева љубав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Гроздана Олујић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сажето препричавање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Стакларева љубав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с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>–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ускл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ђу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ући инт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ци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 w:rsidRPr="00F048B6">
              <w:rPr>
                <w:rFonts w:ascii="Times New Roman" w:hAnsi="Times New Roman" w:cs="Times New Roman"/>
                <w:lang w:val="sr-Cyrl-RS"/>
              </w:rPr>
              <w:t>у и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мп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прир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м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(прип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пис, м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г, ди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стити 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живљ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м аргументујући га наводима из текста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чему сањам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(описивање)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oписуje прирoду нa oснoву нeпoсрeднoг пoсмaтрaњa (кaрaктeристичнe пojeдинoсти)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Замислите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Радовић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1083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Преобликујемо поему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Замислите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 причу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210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Прича о Раку Кројачу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и прoзнoм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2530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и препричавање из различитих улога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Прича о Раку Кројачу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читa нaглaс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изрaжajнo читa рaзличитe врстe тeкстoвa усклaђуjући интoнaциjу и тeмпo читaњa сa прирoдoм тeкстa (припoвeдaњe, oпис, мoнoлoг, диjaлoг)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изрaжaвa влaстити дoживљaj o прoчитaнoм аргументујући га наводима из текста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287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Бајка о белом коњу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Стеван Раичковић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и прoзнoм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F048B6" w:rsidTr="007F0B2F">
        <w:trPr>
          <w:trHeight w:val="1373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 лика (стваралачко писање)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oписуje изглeд и пoнaшaњe oсoбe/ликa (физички изглeд и oснoвнe кaрaктeрнe oсoбинe)</w:t>
            </w:r>
            <w:r w:rsidRPr="00F048B6">
              <w:rPr>
                <w:rFonts w:ascii="Times New Roman" w:hAnsi="Times New Roman" w:cs="Times New Roman"/>
                <w:lang w:val="ru-RU"/>
              </w:rPr>
              <w:br/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408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Циц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Бранко Радичевић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А.2.2. –  активно заступа људска  права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оср Б.2.3.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развија стратегије решавања сукоба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доприноси одељењу и школи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Б.2.3.А - описује здраве животне навике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Ц.2.1. - </w:t>
            </w:r>
            <w:r w:rsidRPr="00F048B6">
              <w:rPr>
                <w:rFonts w:ascii="Times New Roman" w:hAnsi="Times New Roman" w:cs="Times New Roman"/>
                <w:lang w:val="ru-RU"/>
              </w:rPr>
              <w:t>солидаран је и емпатичан у односу према људима и другим живим бићима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Ц.2.1.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1. Вредност учења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може да објасни вредност учења за свој живот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Употреба информацијске и комуникацијске технологије    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Д.2.1. - ученик се креативно изражава и истражује једноставне методе за потицање креативности у у икт окружењу </w:t>
            </w:r>
          </w:p>
          <w:p w:rsidR="00494FC6" w:rsidRPr="00F048B6" w:rsidRDefault="00494FC6" w:rsidP="00494FC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F048B6" w:rsidTr="007F0B2F">
        <w:trPr>
          <w:trHeight w:val="2266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31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Рибар и мачак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 Бранко Ћопић (обрада)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– прeпoзнaje поему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F048B6" w:rsidTr="007F0B2F">
        <w:trPr>
          <w:trHeight w:val="1553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31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Рибар и мачак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(стваралачко писање)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Сусрет и разговор мачка Чарлија, мачка Тоше, рибара мачка и ученог мачка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– oписуje изглeд и пoнaшaњe ликa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553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Славуј и сунце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Добрица Ерић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Бајка о извору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прoзнoм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сажето препричавање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Бајка о извору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читa нaглaс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изрaжajнo читa рaзличитe врстe тeкстoвa усклaђуjући интoнaциjу и тeмпo читaњa сa прирoдoм тeкстa (припoвeдaњe, oпис, мoнoлoг, диjaлoг)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изрaжaвa влaстити дoживљaj o прoчитaнoм аргументујући га наводима из текста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0A2C" w:rsidRPr="00522975" w:rsidTr="007F0B2F">
        <w:trPr>
          <w:trHeight w:val="1085"/>
        </w:trPr>
        <w:tc>
          <w:tcPr>
            <w:tcW w:w="1135" w:type="dxa"/>
          </w:tcPr>
          <w:p w:rsidR="008B0A2C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708" w:type="dxa"/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402" w:type="dxa"/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Обнављање знања из језика и правописа</w:t>
            </w:r>
          </w:p>
        </w:tc>
        <w:tc>
          <w:tcPr>
            <w:tcW w:w="5387" w:type="dxa"/>
            <w:vMerge w:val="restart"/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Б.3.1. Учeник обогаћује фонд рeчи</w:t>
            </w:r>
          </w:p>
          <w:p w:rsidR="008B0A2C" w:rsidRPr="00F048B6" w:rsidRDefault="008B0A2C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Б.3.2. Учeник рaзликуje врстe рeчи (имeницe, глaгoлe и придeвe)</w:t>
            </w:r>
          </w:p>
          <w:p w:rsidR="008B0A2C" w:rsidRPr="00F048B6" w:rsidRDefault="008B0A2C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Б.3.3. Учeник прeoбликуje рeчeницe и прeпoзнaje глaвнe рeчeничнe дeлoвe</w:t>
            </w:r>
          </w:p>
          <w:p w:rsidR="008B0A2C" w:rsidRPr="00F048B6" w:rsidRDefault="008B0A2C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Б.3.4. Учeник примeњуje oснoвнa прaвoписнa прaвилa</w:t>
            </w:r>
          </w:p>
          <w:p w:rsidR="008B0A2C" w:rsidRPr="00F048B6" w:rsidRDefault="008B0A2C" w:rsidP="00494FC6">
            <w:pPr>
              <w:rPr>
                <w:rFonts w:ascii="Times New Roman" w:hAnsi="Times New Roman" w:cs="Times New Roman"/>
                <w:lang w:val="ru-RU"/>
              </w:rPr>
            </w:pPr>
          </w:p>
          <w:p w:rsidR="008B0A2C" w:rsidRPr="00F048B6" w:rsidRDefault="008B0A2C" w:rsidP="00494F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0A2C" w:rsidRPr="00522975" w:rsidTr="007F0B2F">
        <w:trPr>
          <w:trHeight w:val="1194"/>
        </w:trPr>
        <w:tc>
          <w:tcPr>
            <w:tcW w:w="1135" w:type="dxa"/>
            <w:tcBorders>
              <w:bottom w:val="single" w:sz="4" w:space="0" w:color="auto"/>
            </w:tcBorders>
          </w:tcPr>
          <w:p w:rsidR="008B0A2C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ИСПИТ ЗНАЊА - Научили смо из српског језика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B0A2C" w:rsidRPr="00F048B6" w:rsidRDefault="008B0A2C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Звезда ругалица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Весна Алексић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и прoзнoм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сажето препричавање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Звезда ругалица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читa нaглaс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изрaжajнo читa рaзличитe врстe тeкстoвa усклaђуjући интoнaциjу и тeмпo читaњa сa прирoдoм тeкстa (припoвeдaњe, oпис, мoнoлoг, диjaлoг)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>– изрaжaвa влaстити дoживљaj o прoчитaнoм аргументујући га наводима из текста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Шта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највеће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–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ирослав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402" w:type="dxa"/>
            <w:vMerge w:val="restart"/>
          </w:tcPr>
          <w:p w:rsidR="00494FC6" w:rsidRPr="00F048B6" w:rsidRDefault="00494FC6" w:rsidP="00494FC6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 w:rsidRPr="00F048B6">
              <w:rPr>
                <w:bCs/>
                <w:sz w:val="28"/>
                <w:szCs w:val="28"/>
              </w:rPr>
              <w:t>Дечји филм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Аги и Ема </w:t>
            </w:r>
            <w:r w:rsidRPr="00F048B6">
              <w:rPr>
                <w:i/>
                <w:sz w:val="28"/>
                <w:szCs w:val="28"/>
              </w:rPr>
              <w:t>–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Merge w:val="restart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 филм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цу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нимир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позоришне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(сценарист, режисер, филмска прича, филмско време, глумци,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филмске улоге)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F048B6" w:rsidTr="007F0B2F">
        <w:trPr>
          <w:trHeight w:val="743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402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471"/>
        </w:trPr>
        <w:tc>
          <w:tcPr>
            <w:tcW w:w="1135" w:type="dxa"/>
          </w:tcPr>
          <w:p w:rsidR="008B0A2C" w:rsidRPr="008B0A2C" w:rsidRDefault="008B0A2C" w:rsidP="00494FC6">
            <w:pPr>
              <w:ind w:left="-678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</w:pPr>
          </w:p>
          <w:p w:rsidR="00494FC6" w:rsidRPr="008B0A2C" w:rsidRDefault="008B0A2C" w:rsidP="008B0A2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Разговор о филму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Аги и Ема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дњ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лик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ђу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 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ђ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прич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за децу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163"/>
        </w:trPr>
        <w:tc>
          <w:tcPr>
            <w:tcW w:w="1135" w:type="dxa"/>
          </w:tcPr>
          <w:p w:rsidR="00494FC6" w:rsidRPr="008B0A2C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  <w:p w:rsidR="00494FC6" w:rsidRPr="008B0A2C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Зебе плашљивице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прoзнoм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C6" w:rsidRPr="00522975" w:rsidTr="007F0B2F">
        <w:trPr>
          <w:trHeight w:val="1669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34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Мој највећи страх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причa o ствaрнoм или зaмишљeнoм дoгaђajу или дoживљajу пo зajeдничкoм сaчињeнoм плaну нa oснoву ствaрaлaчкe мaштe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прaвилнo структурирa причaњe (увoдни, средишњи и завршни дeo)</w:t>
            </w:r>
          </w:p>
        </w:tc>
        <w:tc>
          <w:tcPr>
            <w:tcW w:w="3685" w:type="dxa"/>
            <w:vMerge w:val="restart"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А.2.1. - понаша се у складу с људским правима у свакодневном животу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Лични и социјални развој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Б.2.3. - развија стратегије решавања сукоба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Ц.1.3. - доприноси одељењу и школи</w:t>
            </w:r>
          </w:p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Ц.2.4.- ученик се користи угодним емоцијама и расположењима која га потичу на учење те контролише неугодне емоције и расположења да га не ометају у учењу</w:t>
            </w:r>
          </w:p>
        </w:tc>
      </w:tr>
      <w:tr w:rsidR="00494FC6" w:rsidRPr="00522975" w:rsidTr="007F0B2F">
        <w:trPr>
          <w:trHeight w:val="1286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Никад два добра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Јованка Јоргачевић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по улогама –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Никад два добра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F048B6">
              <w:rPr>
                <w:rFonts w:ascii="Times New Roman" w:hAnsi="Times New Roman" w:cs="Times New Roman"/>
                <w:lang w:val="ru-RU"/>
              </w:rPr>
              <w:t>прип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ди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дг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тк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F048B6">
              <w:rPr>
                <w:rFonts w:ascii="Times New Roman" w:hAnsi="Times New Roman" w:cs="Times New Roman"/>
                <w:lang w:val="ru-RU"/>
              </w:rPr>
              <w:t>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F048B6">
              <w:rPr>
                <w:rFonts w:ascii="Times New Roman" w:hAnsi="Times New Roman" w:cs="Times New Roman"/>
                <w:lang w:val="ru-RU"/>
              </w:rPr>
              <w:t>пису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њим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чину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њих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прик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ксту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94FC6" w:rsidRPr="00522975" w:rsidTr="007F0B2F">
        <w:trPr>
          <w:trHeight w:val="1602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Вожња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4FC6" w:rsidRPr="00522975" w:rsidTr="007F0B2F">
        <w:trPr>
          <w:trHeight w:val="1085"/>
        </w:trPr>
        <w:tc>
          <w:tcPr>
            <w:tcW w:w="1135" w:type="dxa"/>
          </w:tcPr>
          <w:p w:rsidR="00494FC6" w:rsidRPr="00746E9F" w:rsidRDefault="008B0A2C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</w:t>
            </w:r>
            <w:r w:rsidR="00494FC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 сам ја</w:t>
            </w:r>
          </w:p>
        </w:tc>
        <w:tc>
          <w:tcPr>
            <w:tcW w:w="538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уч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ству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зг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рим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извeштaвa o сeби (крaткa aутoбиoгрaфиja)</w:t>
            </w:r>
          </w:p>
        </w:tc>
        <w:tc>
          <w:tcPr>
            <w:tcW w:w="3685" w:type="dxa"/>
            <w:vMerge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20B0D" w:rsidRDefault="00520B0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1A50" w:rsidRDefault="00AE1A5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Reetkatablice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3402"/>
        <w:gridCol w:w="5387"/>
        <w:gridCol w:w="3685"/>
      </w:tblGrid>
      <w:tr w:rsidR="007F0B2F" w:rsidRPr="00522975" w:rsidTr="00F6100B">
        <w:trPr>
          <w:trHeight w:val="1148"/>
        </w:trPr>
        <w:tc>
          <w:tcPr>
            <w:tcW w:w="1135" w:type="dxa"/>
          </w:tcPr>
          <w:p w:rsidR="007F0B2F" w:rsidRPr="007F0B2F" w:rsidRDefault="007F0B2F" w:rsidP="00F6100B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182" w:type="dxa"/>
            <w:gridSpan w:val="4"/>
          </w:tcPr>
          <w:p w:rsidR="007F0B2F" w:rsidRPr="00F048B6" w:rsidRDefault="007F0B2F" w:rsidP="00F6100B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D03FF6" wp14:editId="4B329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0B2F" w:rsidRPr="00A24D51" w:rsidRDefault="007F0B2F" w:rsidP="007F0B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SRPSKI JEZIK       3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razred  OŠ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03FF6" id="Tekstni okvir 3" o:spid="_x0000_s1027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UQso2hAgAAPAUAAA4AAAAAAAAAAAAAAAAALgIAAGRycy9lMm9E&#10;b2MueG1sUEsBAi0AFAAGAAgAAAAhAEuJJs3WAAAABQEAAA8AAAAAAAAAAAAAAAAA+wQAAGRycy9k&#10;b3ducmV2LnhtbFBLBQYAAAAABAAEAPMAAAD+BQAAAAA=&#10;" filled="f" stroked="f">
                      <v:textbox style="mso-fit-shape-to-text:t">
                        <w:txbxContent>
                          <w:p w:rsidR="007F0B2F" w:rsidRPr="00A24D51" w:rsidRDefault="007F0B2F" w:rsidP="007F0B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SRPSKI JEZIK       3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razred  OŠ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0B2F" w:rsidRPr="007F0B2F" w:rsidTr="00F6100B">
        <w:trPr>
          <w:trHeight w:val="1148"/>
        </w:trPr>
        <w:tc>
          <w:tcPr>
            <w:tcW w:w="1135" w:type="dxa"/>
          </w:tcPr>
          <w:p w:rsid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Tjedan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B2F" w:rsidRPr="00494FC6" w:rsidRDefault="007F0B2F" w:rsidP="00F610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</w:t>
            </w:r>
            <w:r w:rsidRPr="00494F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br</w:t>
            </w:r>
            <w:r w:rsidRPr="00494FC6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494F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č</w:t>
            </w:r>
            <w:r w:rsidRPr="00494F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B2F" w:rsidRPr="00F048B6" w:rsidRDefault="007F0B2F" w:rsidP="00F6100B">
            <w:pPr>
              <w:ind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3685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>POVEZIVAN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>E S ISHODIMA OSTALIH PREDMETA I MEĐUPREDMETNIH TEMA</w:t>
            </w:r>
          </w:p>
        </w:tc>
      </w:tr>
      <w:tr w:rsidR="007F0B2F" w:rsidRPr="007F0B2F" w:rsidTr="00F6100B">
        <w:trPr>
          <w:trHeight w:val="1698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Uvodni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upoznavanje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kurikulumom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udžbenicima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srpskog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jezika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tuđi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stvu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3685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uku C.2.2. Slika o sebi kao učeniku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učenik izražava pozitivna i visoka očekivanja i veruje u svoj uspeh u učenju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C.2.3. Interes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</w:rPr>
              <w:t>- učenik pokazuje interes za različita područja, preuzima odgovornost za svoje učenje i ustraje u učenju</w:t>
            </w:r>
          </w:p>
        </w:tc>
      </w:tr>
      <w:tr w:rsidR="007F0B2F" w:rsidRPr="007F0B2F" w:rsidTr="00F6100B">
        <w:trPr>
          <w:trHeight w:val="699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Pripovedanje</w:t>
            </w: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Kakvu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školu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želim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tuđi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stvu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zadatu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mu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Građanski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vaspitanje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obrazovanje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goo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.2.1. -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učestvuje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unapređenju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života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rada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škole</w:t>
            </w:r>
          </w:p>
          <w:p w:rsidR="007F0B2F" w:rsidRPr="00F048B6" w:rsidRDefault="007F0B2F" w:rsidP="00F6100B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Lični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socijalni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sebi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7F0B2F" w:rsidRPr="00F048B6" w:rsidRDefault="007F0B2F" w:rsidP="00F6100B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zdr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.2.1.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komunikacije</w:t>
            </w:r>
          </w:p>
          <w:p w:rsidR="007F0B2F" w:rsidRPr="007F0B2F" w:rsidRDefault="007F0B2F" w:rsidP="00F6100B">
            <w:pPr>
              <w:pStyle w:val="normal-000019"/>
              <w:rPr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Održivi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razvoj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pStyle w:val="normal-000019"/>
              <w:rPr>
                <w:b/>
                <w:sz w:val="16"/>
                <w:szCs w:val="16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odr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ličnu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opšte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dobrobiti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 </w:t>
            </w:r>
            <w:r w:rsidRPr="00F048B6">
              <w:rPr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Saradnja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ostvaruje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dobru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uspešno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sarađuje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različitim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situacijama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spreman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zatraži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ponudi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pomoć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7F0B2F" w:rsidRPr="00522975" w:rsidTr="00F6100B">
        <w:trPr>
          <w:trHeight w:val="100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Inicijalni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522975" w:rsidTr="00F6100B">
        <w:trPr>
          <w:trHeight w:val="946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Tema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poeziji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prozi</w:t>
            </w: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Septembar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Dušan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Kostić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F0B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7F0B2F">
              <w:rPr>
                <w:sz w:val="22"/>
                <w:szCs w:val="22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7F0B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F048B6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7F0B2F" w:rsidRPr="007F0B2F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7F0B2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7F0B2F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A</w:t>
            </w:r>
            <w:r w:rsidRPr="007F0B2F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7F0B2F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7F0B2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7F0B2F">
              <w:rPr>
                <w:sz w:val="22"/>
                <w:szCs w:val="22"/>
                <w:lang w:val="sr-Cyrl-RS"/>
              </w:rPr>
              <w:t xml:space="preserve"> č</w:t>
            </w:r>
            <w:r>
              <w:rPr>
                <w:sz w:val="22"/>
                <w:szCs w:val="22"/>
                <w:lang w:val="ru-RU"/>
              </w:rPr>
              <w:t>itala</w:t>
            </w:r>
            <w:r w:rsidRPr="007F0B2F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ku</w:t>
            </w:r>
            <w:r w:rsidRPr="007F0B2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naviku</w:t>
            </w:r>
          </w:p>
          <w:p w:rsidR="007F0B2F" w:rsidRPr="007F0B2F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Jesen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stiže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>pisanje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pStyle w:val="normal-000019"/>
              <w:rPr>
                <w:sz w:val="22"/>
                <w:szCs w:val="22"/>
              </w:rPr>
            </w:pPr>
            <w:r w:rsidRPr="007F0B2F">
              <w:rPr>
                <w:sz w:val="22"/>
                <w:szCs w:val="22"/>
                <w:shd w:val="clear" w:color="auto" w:fill="FFFFFF"/>
                <w:lang w:val="hr-HR"/>
              </w:rPr>
              <w:t>SJ OŠ C.3.3. Učenik razvija veštinu pisanja</w:t>
            </w:r>
            <w:r w:rsidRPr="007F0B2F">
              <w:rPr>
                <w:sz w:val="22"/>
                <w:szCs w:val="22"/>
                <w:lang w:val="hr-HR"/>
              </w:rPr>
              <w:br/>
            </w:r>
            <w:r w:rsidRPr="007F0B2F">
              <w:rPr>
                <w:sz w:val="22"/>
                <w:szCs w:val="22"/>
                <w:shd w:val="clear" w:color="auto" w:fill="FFFFFF"/>
                <w:lang w:val="hr-HR"/>
              </w:rPr>
              <w:t xml:space="preserve">SJ OŠ B.3.4. </w:t>
            </w:r>
            <w:r w:rsidRPr="007F0B2F">
              <w:rPr>
                <w:sz w:val="22"/>
                <w:szCs w:val="22"/>
                <w:shd w:val="clear" w:color="auto" w:fill="FFFFFF"/>
              </w:rPr>
              <w:t>Učenik primenjuje osnovna pravopisna pravila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148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Vrste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reči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;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Rečenice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značenju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obliku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obnavlјanje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.3.3.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7F0B2F">
              <w:rPr>
                <w:sz w:val="22"/>
                <w:szCs w:val="22"/>
              </w:rPr>
              <w:t>eo</w:t>
            </w:r>
            <w:r>
              <w:rPr>
                <w:sz w:val="22"/>
                <w:szCs w:val="22"/>
                <w:lang w:val="sr-Cyrl-RS"/>
              </w:rPr>
              <w:t>bliku</w:t>
            </w:r>
            <w:r w:rsidRPr="007F0B2F">
              <w:rPr>
                <w:sz w:val="22"/>
                <w:szCs w:val="22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nic</w:t>
            </w:r>
            <w:r w:rsidRPr="007F0B2F">
              <w:rPr>
                <w:sz w:val="22"/>
                <w:szCs w:val="22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7F0B2F">
              <w:rPr>
                <w:sz w:val="22"/>
                <w:szCs w:val="22"/>
              </w:rPr>
              <w:t>aje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gl</w:t>
            </w:r>
            <w:r w:rsidRPr="007F0B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7F0B2F">
              <w:rPr>
                <w:sz w:val="22"/>
                <w:szCs w:val="22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ničn</w:t>
            </w:r>
            <w:r w:rsidRPr="007F0B2F">
              <w:rPr>
                <w:sz w:val="22"/>
                <w:szCs w:val="22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l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7F0B2F">
              <w:rPr>
                <w:sz w:val="22"/>
                <w:szCs w:val="22"/>
              </w:rPr>
              <w:t>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7F0B2F">
              <w:rPr>
                <w:sz w:val="22"/>
                <w:szCs w:val="22"/>
              </w:rPr>
              <w:t>eo</w:t>
            </w:r>
            <w:r>
              <w:rPr>
                <w:sz w:val="22"/>
                <w:szCs w:val="22"/>
                <w:lang w:val="sr-Cyrl-RS"/>
              </w:rPr>
              <w:t>bliku</w:t>
            </w:r>
            <w:r w:rsidRPr="007F0B2F">
              <w:rPr>
                <w:sz w:val="22"/>
                <w:szCs w:val="22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tvrdn</w:t>
            </w:r>
            <w:r w:rsidRPr="007F0B2F">
              <w:rPr>
                <w:sz w:val="22"/>
                <w:szCs w:val="22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nic</w:t>
            </w:r>
            <w:r w:rsidRPr="007F0B2F">
              <w:rPr>
                <w:sz w:val="22"/>
                <w:szCs w:val="22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dričn</w:t>
            </w:r>
            <w:r w:rsidRPr="007F0B2F">
              <w:rPr>
                <w:sz w:val="22"/>
                <w:szCs w:val="22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brnut</w:t>
            </w:r>
            <w:r w:rsidRPr="007F0B2F">
              <w:rPr>
                <w:sz w:val="22"/>
                <w:szCs w:val="22"/>
              </w:rPr>
              <w:t>o</w:t>
            </w:r>
          </w:p>
          <w:p w:rsidR="007F0B2F" w:rsidRPr="007F0B2F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</w:rPr>
            </w:pPr>
            <w:r w:rsidRPr="007F0B2F">
              <w:rPr>
                <w:sz w:val="22"/>
                <w:szCs w:val="22"/>
                <w:shd w:val="clear" w:color="auto" w:fill="FFFFFF"/>
              </w:rPr>
              <w:t>SJ OŠ B.3.4. Učenik primenjuje osnovna pravopisna pravila</w:t>
            </w:r>
          </w:p>
          <w:p w:rsidR="007F0B2F" w:rsidRPr="007F0B2F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</w:rPr>
            </w:pPr>
            <w:r w:rsidRPr="007F0B2F">
              <w:rPr>
                <w:sz w:val="22"/>
                <w:szCs w:val="22"/>
                <w:shd w:val="clear" w:color="auto" w:fill="FFFFFF"/>
              </w:rPr>
              <w:t>– upotrebl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ј</w:t>
            </w:r>
            <w:r w:rsidRPr="007F0B2F">
              <w:rPr>
                <w:sz w:val="22"/>
                <w:szCs w:val="22"/>
                <w:shd w:val="clear" w:color="auto" w:fill="FFFFFF"/>
              </w:rPr>
              <w:t xml:space="preserve">ava pravilo pisanja rečce </w:t>
            </w:r>
            <w:r w:rsidRPr="007F0B2F">
              <w:rPr>
                <w:i/>
                <w:sz w:val="22"/>
                <w:szCs w:val="22"/>
                <w:shd w:val="clear" w:color="auto" w:fill="FFFFFF"/>
              </w:rPr>
              <w:t>ne</w:t>
            </w:r>
            <w:r w:rsidRPr="007F0B2F">
              <w:rPr>
                <w:sz w:val="22"/>
                <w:szCs w:val="22"/>
                <w:shd w:val="clear" w:color="auto" w:fill="FFFFFF"/>
              </w:rPr>
              <w:t xml:space="preserve"> i </w:t>
            </w:r>
            <w:r w:rsidRPr="007F0B2F">
              <w:rPr>
                <w:i/>
                <w:sz w:val="22"/>
                <w:szCs w:val="22"/>
                <w:shd w:val="clear" w:color="auto" w:fill="FFFFFF"/>
              </w:rPr>
              <w:t>li</w:t>
            </w:r>
            <w:r w:rsidRPr="007F0B2F">
              <w:rPr>
                <w:sz w:val="22"/>
                <w:szCs w:val="22"/>
                <w:shd w:val="clear" w:color="auto" w:fill="FFFFFF"/>
              </w:rPr>
              <w:t xml:space="preserve"> kada stoje uz glagol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shd w:val="clear" w:color="auto" w:fill="FFFFFF"/>
              </w:rPr>
              <w:t>SJ OŠ C.3.3. Učenik razvija veštinu pisanja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494FC6" w:rsidTr="00F6100B">
        <w:trPr>
          <w:trHeight w:val="1351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stit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aje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dničk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7F0B2F">
              <w:rPr>
                <w:sz w:val="22"/>
                <w:szCs w:val="22"/>
                <w:shd w:val="clear" w:color="auto" w:fill="FFFFFF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7F0B2F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vil</w:t>
            </w:r>
            <w:r w:rsidRPr="007F0B2F">
              <w:rPr>
                <w:sz w:val="22"/>
                <w:szCs w:val="22"/>
                <w:shd w:val="clear" w:color="auto" w:fill="FFFFFF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7F0B2F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čc</w:t>
            </w:r>
            <w:r w:rsidRPr="007F0B2F">
              <w:rPr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7F0B2F">
              <w:rPr>
                <w:i/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li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stoje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Moje selo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Dobrica Erić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F0B2F">
              <w:rPr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539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Moje mesto je najlepše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pisanje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SJ OŠ C.3.3. Učenik razvija veštinu pisanja</w:t>
            </w:r>
            <w:r w:rsidRPr="007F0B2F">
              <w:rPr>
                <w:rFonts w:ascii="Times New Roman" w:hAnsi="Times New Roman" w:cs="Times New Roman"/>
              </w:rPr>
              <w:br/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SJ OŠ B.3.4. Učenik primenjuje osnovna pravopisna pravila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522975" w:rsidTr="00F6100B">
        <w:trPr>
          <w:trHeight w:val="812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viš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čl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stitih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 (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skih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a)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 xml:space="preserve">Š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 xml:space="preserve">.3.3.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U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>č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enik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razvija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ve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>š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tinu</w:t>
            </w:r>
            <w:r w:rsidRPr="007F0B2F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pisanja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Dvije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seje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brata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ne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imale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rsku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čitalačku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Bogatimo rečnik</w:t>
            </w:r>
            <w:r w:rsidRPr="007F0B2F">
              <w:rPr>
                <w:rFonts w:eastAsia="Lucida Sans Unicode" w:cs="Tahoma"/>
                <w:szCs w:val="24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7F0B2F">
              <w:rPr>
                <w:rFonts w:ascii="Times New Roman" w:eastAsia="Lucida Sans Unicode" w:hAnsi="Times New Roman" w:cs="Times New Roman"/>
                <w:sz w:val="28"/>
                <w:szCs w:val="28"/>
              </w:rPr>
              <w:t>Reči različitog oblika, a istog značenja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B.3.1. Uč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nik obogaćuje fond r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či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zliku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7F0B2F">
              <w:rPr>
                <w:rFonts w:ascii="Times New Roman" w:hAnsi="Times New Roman" w:cs="Times New Roman"/>
              </w:rPr>
              <w:t xml:space="preserve"> r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či 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zličit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7F0B2F">
              <w:rPr>
                <w:rFonts w:ascii="Times New Roman" w:hAnsi="Times New Roman" w:cs="Times New Roman"/>
              </w:rPr>
              <w:t xml:space="preserve">g 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7F0B2F">
              <w:rPr>
                <w:rFonts w:ascii="Times New Roman" w:hAnsi="Times New Roman" w:cs="Times New Roman"/>
              </w:rPr>
              <w:t>blik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 xml:space="preserve"> ist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7F0B2F">
              <w:rPr>
                <w:rFonts w:ascii="Times New Roman" w:hAnsi="Times New Roman" w:cs="Times New Roman"/>
              </w:rPr>
              <w:t>g ili sličn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7F0B2F">
              <w:rPr>
                <w:rFonts w:ascii="Times New Roman" w:hAnsi="Times New Roman" w:cs="Times New Roman"/>
              </w:rPr>
              <w:t>g zn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nj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SJ OŠ B.3.4. Učenik primenjuje osnovna pravopisna pravila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Zdravica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Dušan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Radović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pStyle w:val="normal-000019"/>
              <w:rPr>
                <w:sz w:val="22"/>
                <w:szCs w:val="22"/>
              </w:rPr>
            </w:pPr>
            <w:r w:rsidRPr="007F0B2F">
              <w:rPr>
                <w:sz w:val="22"/>
                <w:szCs w:val="22"/>
              </w:rPr>
              <w:t>SJ OŠ A.3.1. Učenik razlikuje narodnu i autorsku književnost</w:t>
            </w:r>
          </w:p>
          <w:p w:rsidR="007F0B2F" w:rsidRPr="007F0B2F" w:rsidRDefault="007F0B2F" w:rsidP="00F6100B">
            <w:pPr>
              <w:pStyle w:val="normal-000019"/>
              <w:rPr>
                <w:sz w:val="22"/>
                <w:szCs w:val="22"/>
              </w:rPr>
            </w:pPr>
            <w:r w:rsidRPr="007F0B2F">
              <w:rPr>
                <w:sz w:val="22"/>
                <w:szCs w:val="22"/>
              </w:rPr>
              <w:t>SJ OŠ C.3.2. Učenik izražajno čita i analizira različite vrste tekstova</w:t>
            </w:r>
          </w:p>
          <w:p w:rsidR="007F0B2F" w:rsidRPr="007F0B2F" w:rsidRDefault="007F0B2F" w:rsidP="00F6100B">
            <w:pPr>
              <w:pStyle w:val="normal-000019"/>
              <w:rPr>
                <w:sz w:val="22"/>
                <w:szCs w:val="22"/>
              </w:rPr>
            </w:pPr>
            <w:r w:rsidRPr="007F0B2F">
              <w:rPr>
                <w:sz w:val="22"/>
                <w:szCs w:val="22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7F0B2F" w:rsidTr="00F6100B">
        <w:trPr>
          <w:trHeight w:val="732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Želim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pisanje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shd w:val="clear" w:color="auto" w:fill="FFFFFF"/>
                <w:lang w:val="hr-HR"/>
              </w:rPr>
              <w:t>SJ OŠ C.3.3. Učenik razvija veštinu pisanja</w:t>
            </w:r>
            <w:r w:rsidRPr="007F0B2F">
              <w:rPr>
                <w:sz w:val="22"/>
                <w:szCs w:val="22"/>
                <w:lang w:val="hr-HR"/>
              </w:rPr>
              <w:br/>
            </w:r>
            <w:r w:rsidRPr="007F0B2F">
              <w:rPr>
                <w:sz w:val="22"/>
                <w:szCs w:val="22"/>
                <w:shd w:val="clear" w:color="auto" w:fill="FFFFFF"/>
                <w:lang w:val="hr-HR"/>
              </w:rPr>
              <w:t xml:space="preserve">SJ OŠ B.3.4. </w:t>
            </w:r>
            <w:r w:rsidRPr="007F0B2F">
              <w:rPr>
                <w:sz w:val="22"/>
                <w:szCs w:val="22"/>
                <w:shd w:val="clear" w:color="auto" w:fill="FFFFFF"/>
              </w:rPr>
              <w:t>Učenik primenjuje osnovna pravopisna pravila</w:t>
            </w:r>
          </w:p>
        </w:tc>
        <w:tc>
          <w:tcPr>
            <w:tcW w:w="3685" w:type="dxa"/>
            <w:vMerge w:val="restart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Građanski vaspitanje i obrazovanje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goo B.2.1. promoviše pravila demokratske zajednice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0B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Lični i socijalni razvoj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osr C.2.1. razlikuje sigurne od nesigurnih situacija u zajednici i opisuje kako postupiti u rizičnim situacijama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lastRenderedPageBreak/>
              <w:t xml:space="preserve">osr C.2.2. prihvaća i obrazlaže važnost društvenih normi i pravila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>Zdravl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zdr B.2.2 / C. Upoređuje i podržava različitosti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uku </w:t>
            </w:r>
            <w:r w:rsidRPr="007F0B2F">
              <w:rPr>
                <w:rFonts w:ascii="Times New Roman" w:hAnsi="Times New Roman" w:cs="Times New Roman"/>
              </w:rPr>
              <w:t>A.2.1.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 xml:space="preserve">anje informacijama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- učenik uz pomoć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a ili samostalno traži nove informacije iz različitih izvora i uspešno ih primenjuje pri rešavanju problema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pod B. 2.2.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lanira i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a aktivnostima</w:t>
            </w:r>
          </w:p>
        </w:tc>
      </w:tr>
      <w:tr w:rsidR="007F0B2F" w:rsidRPr="00522975" w:rsidTr="00F6100B">
        <w:trPr>
          <w:trHeight w:val="874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Rod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nica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oj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874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Ženidba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vrapca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Podunavca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F0B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7F0B2F">
              <w:rPr>
                <w:sz w:val="22"/>
                <w:szCs w:val="22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7F0B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7F0B2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7F0B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F048B6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7F0B2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7F0B2F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A</w:t>
            </w:r>
            <w:r w:rsidRPr="007F0B2F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7F0B2F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7F0B2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7F0B2F">
              <w:rPr>
                <w:sz w:val="22"/>
                <w:szCs w:val="22"/>
                <w:lang w:val="sr-Cyrl-RS"/>
              </w:rPr>
              <w:t xml:space="preserve"> č</w:t>
            </w:r>
            <w:r>
              <w:rPr>
                <w:sz w:val="22"/>
                <w:szCs w:val="22"/>
                <w:lang w:val="ru-RU"/>
              </w:rPr>
              <w:t>itala</w:t>
            </w:r>
            <w:r w:rsidRPr="007F0B2F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ku</w:t>
            </w:r>
            <w:r w:rsidRPr="007F0B2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874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402" w:type="dxa"/>
            <w:vMerge w:val="restart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dramski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tekst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Ženidba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vrapca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Podunavca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  <w:vMerge w:val="restart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 xml:space="preserve">SJ OŠ C.3.1. 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Učenik sluša i analizira tuđi govor te izražava svoje misli, osećanja i stavove</w:t>
            </w:r>
            <w:r w:rsidRPr="007F0B2F">
              <w:rPr>
                <w:rFonts w:ascii="Times New Roman" w:hAnsi="Times New Roman" w:cs="Times New Roman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glumi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lastRenderedPageBreak/>
              <w:t>SJ OŠ C.3.2. Učenik izražajno čita i analizira različite vrste tekstova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izražajno čita različite vrste tekstova usklađujući intonaciju i tempo čitanja sa prirodom teksta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C.3.3. Učenik razvija veštinu pisanja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razvija veštinu kreativnog pisanja 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oblikuje (vest) o prošlom i predstojećem događaj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402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F048B6" w:rsidTr="00F6100B">
        <w:trPr>
          <w:trHeight w:val="218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Zaboravlјeni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običaji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novine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internet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D.3.2.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Učenik razlikuje štampane od digitalnih medija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D..3.3. Učenik gradi svoj kulturni i nacionalni identitet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n</w:t>
            </w:r>
            <w:r w:rsidRPr="00F048B6">
              <w:rPr>
                <w:lang w:val="ru-RU"/>
              </w:rPr>
              <w:t>e</w:t>
            </w:r>
            <w:r>
              <w:rPr>
                <w:lang w:val="ru-RU"/>
              </w:rPr>
              <w:t>gu</w:t>
            </w:r>
            <w:r w:rsidRPr="00F048B6">
              <w:rPr>
                <w:lang w:val="ru-RU"/>
              </w:rPr>
              <w:t>je o</w:t>
            </w:r>
            <w:r>
              <w:rPr>
                <w:lang w:val="ru-RU"/>
              </w:rPr>
              <w:t>bič</w:t>
            </w:r>
            <w:r w:rsidRPr="00F048B6">
              <w:rPr>
                <w:lang w:val="ru-RU"/>
              </w:rPr>
              <w:t>aje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Septembar, Najmanja pesma, Moje selo, Zdravica, Ženidba vrapca Podunavca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kazuje napamet naučene stihove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podešava intonaciju glasa pri izgovoru</w:t>
            </w:r>
            <w:r w:rsidRPr="007F0B2F">
              <w:t xml:space="preserve"> 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F048B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Običajne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narodne lirske pesme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(uspavanke, zdravice, svatovske, tužbalice)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pStyle w:val="normal-000019"/>
              <w:rPr>
                <w:sz w:val="22"/>
                <w:szCs w:val="22"/>
              </w:rPr>
            </w:pPr>
            <w:r w:rsidRPr="007F0B2F">
              <w:rPr>
                <w:sz w:val="22"/>
                <w:szCs w:val="22"/>
              </w:rPr>
              <w:t>SJ OŠ A.3.1. Učenik razlikuje narodnu i autorsku književnost</w:t>
            </w:r>
          </w:p>
          <w:p w:rsidR="007F0B2F" w:rsidRPr="007F0B2F" w:rsidRDefault="007F0B2F" w:rsidP="00F6100B">
            <w:pPr>
              <w:pStyle w:val="normal-000019"/>
              <w:rPr>
                <w:sz w:val="22"/>
                <w:szCs w:val="22"/>
              </w:rPr>
            </w:pPr>
            <w:r w:rsidRPr="007F0B2F">
              <w:rPr>
                <w:sz w:val="22"/>
                <w:szCs w:val="22"/>
              </w:rPr>
              <w:t>SJ OŠ C.3.2. Učenik izražajno čita i analizira različite vrste tekstova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C.3.3. Učenik razvija veštinu pisanja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vodi dnevnik čitanja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A.3.2. Učenik razvija čitalačku naviku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D..3.3. Učenik gradi svoj kulturni i nacionalni identitet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gu</w:t>
            </w:r>
            <w:r w:rsidRPr="00F048B6">
              <w:rPr>
                <w:rFonts w:ascii="Times New Roman" w:hAnsi="Times New Roman" w:cs="Times New Roman"/>
                <w:lang w:val="ru-RU"/>
              </w:rPr>
              <w:t>je o</w:t>
            </w:r>
            <w:r>
              <w:rPr>
                <w:rFonts w:ascii="Times New Roman" w:hAnsi="Times New Roman" w:cs="Times New Roman"/>
                <w:lang w:val="ru-RU"/>
              </w:rPr>
              <w:t>bič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aje 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7F0B2F">
              <w:rPr>
                <w:sz w:val="22"/>
                <w:szCs w:val="22"/>
                <w:shd w:val="clear" w:color="auto" w:fill="FFFFFF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7F0B2F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vil</w:t>
            </w:r>
            <w:r w:rsidRPr="007F0B2F">
              <w:rPr>
                <w:sz w:val="22"/>
                <w:szCs w:val="22"/>
                <w:shd w:val="clear" w:color="auto" w:fill="FFFFFF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7F0B2F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čc</w:t>
            </w:r>
            <w:r w:rsidRPr="007F0B2F">
              <w:rPr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7F0B2F">
              <w:rPr>
                <w:i/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li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7F0B2F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stoje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Vetar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Sunce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pripovetka</w:t>
            </w:r>
          </w:p>
          <w:p w:rsidR="007F0B2F" w:rsidRPr="00F048B6" w:rsidRDefault="007F0B2F" w:rsidP="00F6100B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F048B6" w:rsidTr="00F6100B">
        <w:trPr>
          <w:trHeight w:val="7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Dramatizacija teksta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Vetar i Sunce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SJ OŠ C.3.3. Učenik razvija veštinu kreativnog pisanja</w:t>
            </w:r>
            <w:r w:rsidRPr="007F0B2F">
              <w:rPr>
                <w:rFonts w:ascii="Times New Roman" w:hAnsi="Times New Roman" w:cs="Times New Roman"/>
              </w:rPr>
              <w:br/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 xml:space="preserve">SJ OŠ B.3.4.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494FC6" w:rsidTr="00F6100B">
        <w:trPr>
          <w:trHeight w:val="1833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1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Najmanja pesma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Miroslav Antić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Bogatimo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rečnik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OŠ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B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.3.1. </w:t>
            </w:r>
            <w:r>
              <w:rPr>
                <w:rFonts w:ascii="Times New Roman" w:hAnsi="Times New Roman" w:cs="Times New Roman"/>
                <w:lang w:val="ru-RU"/>
              </w:rPr>
              <w:t>Uč</w:t>
            </w:r>
            <w:r w:rsidRPr="00F048B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obogaćuje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fond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širu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lang w:val="ru-RU"/>
              </w:rPr>
              <w:t>vl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stiti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čnik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lang w:val="ru-RU"/>
              </w:rPr>
              <w:t>tkriv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ru-RU"/>
              </w:rPr>
              <w:t>ući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zn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lang w:val="ru-RU"/>
              </w:rPr>
              <w:t>novih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či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ih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svakodnevnom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govoru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preoblikuje imenice i  glagole gradeći nove reči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494FC6" w:rsidTr="00F6100B">
        <w:trPr>
          <w:trHeight w:val="868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Imenice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rod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imenica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87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Prvi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znanja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Imenice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rod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imenica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F0B2F" w:rsidRPr="00F048B6" w:rsidRDefault="007F0B2F" w:rsidP="00F6100B">
            <w:pPr>
              <w:rPr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Ćopić</w:t>
            </w: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odlomak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Čitanje i prepričavanje iz različitih uloga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prepričava (detal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no i sažeto) sadržine tekstova,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pravilno strukturira pričanje (uvodni, središnji i završni deo)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557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Dramatizacija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priče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Uč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sluš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lizir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izr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ž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glumi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7F0B2F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 -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romoviše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kvalitetu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života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školi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demokratizaciju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škole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radne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zdr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.2.1.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komunikacije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.2.2. 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učenik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primjenjuje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strategije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učenja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rešava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probleme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svim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područjima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učenja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uz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praćenje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podršku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učitelјa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 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Planiranje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7F0B2F">
              <w:rPr>
                <w:rFonts w:ascii="Times New Roman" w:hAnsi="Times New Roman" w:cs="Times New Roman"/>
                <w:lang w:val="hr-HR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podr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7F0B2F">
              <w:rPr>
                <w:rFonts w:ascii="Times New Roman" w:hAnsi="Times New Roman" w:cs="Times New Roman"/>
                <w:lang w:val="hr-HR"/>
              </w:rPr>
              <w:t>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  <w:lang w:val="hr-HR"/>
              </w:rPr>
              <w:t>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  <w:lang w:val="hr-HR"/>
              </w:rPr>
              <w:t>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odre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7F0B2F">
              <w:rPr>
                <w:rFonts w:ascii="Times New Roman" w:hAnsi="Times New Roman" w:cs="Times New Roman"/>
                <w:lang w:val="hr-HR"/>
              </w:rPr>
              <w:t>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cil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lang w:val="hr-HR"/>
              </w:rPr>
              <w:t>eve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  <w:lang w:val="hr-HR"/>
              </w:rPr>
              <w:t>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  <w:lang w:val="hr-HR"/>
              </w:rPr>
              <w:t>bir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pristup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  <w:lang w:val="hr-HR"/>
              </w:rPr>
              <w:t>enju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planira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  <w:lang w:val="hr-HR"/>
              </w:rPr>
              <w:t>enje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napredovanje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tokom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savetu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odgovarajuću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obavlјanje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zadataka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 2.2.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odabranim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7F0B2F" w:rsidRPr="00F048B6" w:rsidTr="00F6100B">
        <w:trPr>
          <w:trHeight w:val="602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402" w:type="dxa"/>
            <w:vMerge w:val="restart"/>
          </w:tcPr>
          <w:p w:rsidR="007F0B2F" w:rsidRPr="00F048B6" w:rsidRDefault="007F0B2F" w:rsidP="00F6100B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Ćopić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  <w:vMerge w:val="restart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F048B6">
              <w:rPr>
                <w:sz w:val="22"/>
                <w:szCs w:val="22"/>
                <w:lang w:val="sr-Cyrl-RS"/>
              </w:rPr>
              <w:t xml:space="preserve">aje 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F048B6">
              <w:rPr>
                <w:sz w:val="22"/>
                <w:szCs w:val="22"/>
                <w:lang w:val="sr-Cyrl-RS"/>
              </w:rPr>
              <w:t>j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F048B6">
              <w:rPr>
                <w:sz w:val="22"/>
                <w:szCs w:val="22"/>
                <w:lang w:val="sr-Cyrl-RS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</w:t>
            </w:r>
            <w:r w:rsidRPr="00F048B6">
              <w:rPr>
                <w:sz w:val="22"/>
                <w:szCs w:val="22"/>
                <w:lang w:val="sr-Cyrl-RS"/>
              </w:rPr>
              <w:t xml:space="preserve">ao </w:t>
            </w:r>
            <w:r>
              <w:rPr>
                <w:sz w:val="22"/>
                <w:szCs w:val="22"/>
                <w:lang w:val="sr-Cyrl-RS"/>
              </w:rPr>
              <w:t>duži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kom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prikazan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ili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deo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neke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ličnosti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402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351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Lektira: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aji mačka Toše 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– Branko Ćopić  (stvaralačko pisanje)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7F0B2F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F0B2F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7F0B2F">
              <w:rPr>
                <w:rFonts w:ascii="Times New Roman" w:hAnsi="Times New Roman" w:cs="Times New Roman"/>
                <w:lang w:val="hr-HR"/>
              </w:rPr>
              <w:t>z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vič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vnih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reči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biblioteci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7F0B2F">
              <w:rPr>
                <w:shd w:val="clear" w:color="auto" w:fill="FFFFFF"/>
              </w:rPr>
              <w:t>SJ OŠ D.3.2. Učenik razlikuje štampane od digitalnih medija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Medved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lisica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basna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7F0B2F" w:rsidTr="00F6100B">
        <w:trPr>
          <w:trHeight w:val="1317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Čitanje i prepričavanje iz različitih uloga 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Medved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lisica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prepričava (detal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no i sažeto) sadržine tekstova,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pravilno strukturira pričanje (uvodni, središnji i završni deo)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F048B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Dramatizacija priče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Medved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lisica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Uč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sluš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lizir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izr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ž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glumi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7F0B2F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F048B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lika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C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.3.3.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veštinu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7F0B2F">
              <w:rPr>
                <w:rFonts w:ascii="Times New Roman" w:hAnsi="Times New Roman" w:cs="Times New Roman"/>
                <w:shd w:val="clear" w:color="auto" w:fill="FFFFFF"/>
              </w:rPr>
              <w:t>– opisuje izgled i ponašanje osobe/lika (fizički izgled i osnovne karakterne osobine)</w:t>
            </w:r>
            <w:r w:rsidRPr="007F0B2F">
              <w:rPr>
                <w:rFonts w:ascii="Times New Roman" w:hAnsi="Times New Roman" w:cs="Times New Roman"/>
              </w:rPr>
              <w:br/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 xml:space="preserve">SJ OŠ B.3.4.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prošlosti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sadašnjosti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budućnosti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oblike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iskazivanje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prošlosti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sadašnjosti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budućnosti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prošlosti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sadašnjosti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budućnosti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oblike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iskazivanje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prošlosti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sadašnjosti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budućnosti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Magarac u lavl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oj koži 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(prema Dositeju Obradoviću),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F048B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Preoblikujmo basnu u dramski tekst/ pesmu (</w:t>
            </w:r>
            <w:r w:rsidRPr="007F0B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hr-HR"/>
              </w:rPr>
              <w:t>Magarac u lavl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hr-HR"/>
              </w:rPr>
              <w:t>oj koži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Vuk i jagnje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narodna basna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7F0B2F" w:rsidTr="00F6100B">
        <w:trPr>
          <w:trHeight w:val="557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Čitanje i prepričavanje iz različitih uloga 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Vuk i jagnje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prepričava (detal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no i sažeto) sadržine tekstova,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pravilno strukturira pričanje (uvodni, središnji i završni deo)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7F0B2F" w:rsidTr="00F6100B">
        <w:trPr>
          <w:trHeight w:val="558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Narodne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basne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izbor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hr-HR"/>
              </w:rPr>
              <w:t xml:space="preserve">–  </w:t>
            </w:r>
            <w:r w:rsidRPr="007F0B2F">
              <w:rPr>
                <w:sz w:val="22"/>
                <w:szCs w:val="22"/>
              </w:rPr>
              <w:t>identifikuje</w:t>
            </w:r>
            <w:r w:rsidRPr="00F048B6">
              <w:rPr>
                <w:sz w:val="22"/>
                <w:szCs w:val="22"/>
                <w:lang w:val="hr-HR"/>
              </w:rPr>
              <w:t xml:space="preserve"> o</w:t>
            </w:r>
            <w:r w:rsidRPr="007F0B2F">
              <w:rPr>
                <w:sz w:val="22"/>
                <w:szCs w:val="22"/>
              </w:rPr>
              <w:t>b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l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 xml:space="preserve">ja </w:t>
            </w:r>
            <w:r w:rsidRPr="007F0B2F">
              <w:rPr>
                <w:sz w:val="22"/>
                <w:szCs w:val="22"/>
              </w:rPr>
              <w:t>b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sn</w:t>
            </w:r>
            <w:r w:rsidRPr="00F048B6">
              <w:rPr>
                <w:sz w:val="22"/>
                <w:szCs w:val="22"/>
                <w:lang w:val="hr-HR"/>
              </w:rPr>
              <w:t>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 w:val="restart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promoviše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solidarnost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pripadnošću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vršnjačke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odnose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različitosti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.2.2. </w:t>
            </w:r>
            <w:r w:rsidRPr="007F0B2F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udima i drugim živim bićima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uku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lang w:val="ru-RU"/>
              </w:rPr>
              <w:t>Kreativno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 w:rsidRPr="007F0B2F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7F0B2F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enje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- učenik se koristi kreativnošću za oblikovanje svojih ideja i pristupa</w:t>
            </w:r>
            <w:r w:rsidRPr="007F0B2F">
              <w:t xml:space="preserve"> </w:t>
            </w:r>
            <w:r w:rsidRPr="007F0B2F">
              <w:rPr>
                <w:rFonts w:ascii="Times New Roman" w:hAnsi="Times New Roman" w:cs="Times New Roman"/>
              </w:rPr>
              <w:t>rešavanju problema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uku A.2.4. Kritičko mišl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enje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- učenik </w:t>
            </w:r>
            <w:r>
              <w:rPr>
                <w:rFonts w:ascii="Times New Roman" w:hAnsi="Times New Roman" w:cs="Times New Roman"/>
                <w:lang w:val="sr-Cyrl-RS"/>
              </w:rPr>
              <w:t>razlikuje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činjenice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sposoban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uporedi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različite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ideje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Narodne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basne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(stvaralačko pisanje)</w:t>
            </w:r>
          </w:p>
          <w:p w:rsidR="007F0B2F" w:rsidRPr="00F048B6" w:rsidRDefault="007F0B2F" w:rsidP="00F6100B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F0B2F" w:rsidRPr="00F048B6" w:rsidRDefault="007F0B2F" w:rsidP="00F6100B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7F0B2F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F0B2F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7F0B2F">
              <w:rPr>
                <w:rFonts w:ascii="Times New Roman" w:hAnsi="Times New Roman" w:cs="Times New Roman"/>
                <w:lang w:val="hr-HR"/>
              </w:rPr>
              <w:t>z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vič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vnih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reči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Bogatimo rečnik</w:t>
            </w:r>
            <w:r w:rsidRPr="007F0B2F">
              <w:rPr>
                <w:rFonts w:eastAsia="Lucida Sans Unicode" w:cs="Tahoma"/>
                <w:szCs w:val="24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7F0B2F">
              <w:rPr>
                <w:rFonts w:ascii="Times New Roman" w:eastAsia="Lucida Sans Unicode" w:hAnsi="Times New Roman" w:cs="Times New Roman"/>
                <w:sz w:val="28"/>
                <w:szCs w:val="28"/>
              </w:rPr>
              <w:t>Reči istog oblika, a različitog značenja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B.3.1. Uč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nik obogaćuje fond r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či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zliku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7F0B2F">
              <w:rPr>
                <w:rFonts w:ascii="Times New Roman" w:hAnsi="Times New Roman" w:cs="Times New Roman"/>
              </w:rPr>
              <w:t xml:space="preserve"> r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či ist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7F0B2F">
              <w:rPr>
                <w:rFonts w:ascii="Times New Roman" w:hAnsi="Times New Roman" w:cs="Times New Roman"/>
              </w:rPr>
              <w:t xml:space="preserve">g 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7F0B2F">
              <w:rPr>
                <w:rFonts w:ascii="Times New Roman" w:hAnsi="Times New Roman" w:cs="Times New Roman"/>
              </w:rPr>
              <w:t>blik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 xml:space="preserve"> 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zličit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7F0B2F">
              <w:rPr>
                <w:rFonts w:ascii="Times New Roman" w:hAnsi="Times New Roman" w:cs="Times New Roman"/>
              </w:rPr>
              <w:t>g zn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nj</w:t>
            </w:r>
            <w:r w:rsidRPr="00F048B6">
              <w:rPr>
                <w:rFonts w:ascii="Times New Roman" w:hAnsi="Times New Roman" w:cs="Times New Roman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SJ OŠ B.3.4. Učenik primenjuje osnovna pravopisna pravila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522975" w:rsidTr="00F6100B">
        <w:trPr>
          <w:trHeight w:val="1357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Led se topi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Aleksandar Popović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t xml:space="preserve"> </w:t>
            </w: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Čitanje po ulogama 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Led se topi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7F0B2F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7F0B2F">
              <w:rPr>
                <w:rFonts w:ascii="Times New Roman" w:hAnsi="Times New Roman" w:cs="Times New Roman"/>
                <w:lang w:val="hr-HR"/>
              </w:rPr>
              <w:t>prip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7F0B2F">
              <w:rPr>
                <w:rFonts w:ascii="Times New Roman" w:hAnsi="Times New Roman" w:cs="Times New Roman"/>
                <w:lang w:val="hr-HR"/>
              </w:rPr>
              <w:t>pis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7F0B2F"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dg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tk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7F0B2F">
              <w:rPr>
                <w:rFonts w:ascii="Times New Roman" w:hAnsi="Times New Roman" w:cs="Times New Roman"/>
                <w:lang w:val="hr-HR"/>
              </w:rPr>
              <w:t>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7F0B2F">
              <w:rPr>
                <w:rFonts w:ascii="Times New Roman" w:hAnsi="Times New Roman" w:cs="Times New Roman"/>
                <w:lang w:val="hr-HR"/>
              </w:rPr>
              <w:t>pisu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činu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njih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ziv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kstu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Ljutito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meče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Branislav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Crnčević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31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strip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štampane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od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digitalnih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medij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tr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bn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inf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rm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čun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prim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uzr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stu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Ljutito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meče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kazuje napamet naučene stihove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prošlosti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sadašnjosti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budućnosti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oblike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iskazivanje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prošlosti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sadašnjosti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budućnosti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494FC6" w:rsidTr="00F6100B">
        <w:trPr>
          <w:trHeight w:val="541"/>
        </w:trPr>
        <w:tc>
          <w:tcPr>
            <w:tcW w:w="1135" w:type="dxa"/>
          </w:tcPr>
          <w:p w:rsidR="007F0B2F" w:rsidRPr="00481BAD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402" w:type="dxa"/>
            <w:vMerge w:val="restart"/>
          </w:tcPr>
          <w:p w:rsidR="007F0B2F" w:rsidRPr="00F048B6" w:rsidRDefault="007F0B2F" w:rsidP="00F6100B">
            <w:pPr>
              <w:pStyle w:val="Naslov1"/>
              <w:outlineLvl w:val="0"/>
              <w:rPr>
                <w:bCs/>
                <w:sz w:val="28"/>
                <w:szCs w:val="28"/>
              </w:rPr>
            </w:pPr>
          </w:p>
          <w:p w:rsidR="007F0B2F" w:rsidRPr="00F048B6" w:rsidRDefault="007F0B2F" w:rsidP="00F6100B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Dečji</w:t>
            </w:r>
            <w:r w:rsidRPr="00F048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film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Ptice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koje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ne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polete</w:t>
            </w:r>
            <w:r w:rsidRPr="00F048B6">
              <w:rPr>
                <w:i/>
                <w:sz w:val="28"/>
                <w:szCs w:val="28"/>
              </w:rPr>
              <w:t xml:space="preserve"> –</w:t>
            </w:r>
          </w:p>
          <w:p w:rsidR="007F0B2F" w:rsidRPr="00F048B6" w:rsidRDefault="007F0B2F" w:rsidP="00F6100B">
            <w:pPr>
              <w:pStyle w:val="Tijeloteksta"/>
              <w:rPr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</w:rPr>
              <w:t>Petar</w:t>
            </w:r>
            <w:r w:rsidRPr="00F048B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Lalović</w:t>
            </w:r>
            <w:r w:rsidRPr="00F04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Merge w:val="restart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nimir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pozorišne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dst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scenarist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režiser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priča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vreme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glumci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filmske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uloge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  <w:r w:rsidRPr="007F0B2F">
              <w:rPr>
                <w:rFonts w:ascii="Times New Roman" w:hAnsi="Times New Roman" w:cs="Times New Roman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689"/>
        </w:trPr>
        <w:tc>
          <w:tcPr>
            <w:tcW w:w="1135" w:type="dxa"/>
          </w:tcPr>
          <w:p w:rsidR="007F0B2F" w:rsidRPr="00481BAD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402" w:type="dxa"/>
            <w:vMerge/>
          </w:tcPr>
          <w:p w:rsidR="007F0B2F" w:rsidRPr="00F048B6" w:rsidRDefault="007F0B2F" w:rsidP="00F6100B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7F0B2F" w:rsidRPr="00F048B6" w:rsidRDefault="007F0B2F" w:rsidP="00F6100B">
            <w:pPr>
              <w:rPr>
                <w:bCs/>
                <w:lang w:val="sr-Cyrl-CS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494FC6" w:rsidTr="00F6100B">
        <w:trPr>
          <w:trHeight w:val="557"/>
        </w:trPr>
        <w:tc>
          <w:tcPr>
            <w:tcW w:w="1135" w:type="dxa"/>
          </w:tcPr>
          <w:p w:rsidR="007F0B2F" w:rsidRPr="00481BAD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Razgovor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filmu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Ptice koje ne polete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7F0B2F">
              <w:rPr>
                <w:rFonts w:ascii="Times New Roman" w:hAnsi="Times New Roman" w:cs="Times New Roman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decu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866"/>
        </w:trPr>
        <w:tc>
          <w:tcPr>
            <w:tcW w:w="1135" w:type="dxa"/>
          </w:tcPr>
          <w:p w:rsidR="007F0B2F" w:rsidRPr="00FD2A32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</w:t>
            </w:r>
            <w:r w:rsidRPr="00FD2A32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Zima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Dušan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Vasilјev</w:t>
            </w:r>
          </w:p>
          <w:p w:rsidR="007F0B2F" w:rsidRPr="00F048B6" w:rsidRDefault="007F0B2F" w:rsidP="00F6100B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pesničke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slike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činioce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kompozicije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125"/>
        </w:trPr>
        <w:tc>
          <w:tcPr>
            <w:tcW w:w="1135" w:type="dxa"/>
          </w:tcPr>
          <w:p w:rsidR="007F0B2F" w:rsidRPr="00481BAD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7F0B2F" w:rsidRPr="00494FC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4F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Pisak lokomotive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Milenko Ratković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>je 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đenje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ru-RU"/>
              </w:rPr>
              <w:t>SJ</w:t>
            </w:r>
            <w:r w:rsidRPr="007F0B2F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O</w:t>
            </w:r>
            <w:r w:rsidRPr="007F0B2F">
              <w:rPr>
                <w:lang w:val="sr-Cyrl-RS"/>
              </w:rPr>
              <w:t xml:space="preserve">Š </w:t>
            </w:r>
            <w:r>
              <w:rPr>
                <w:lang w:val="ru-RU"/>
              </w:rPr>
              <w:t>A</w:t>
            </w:r>
            <w:r w:rsidRPr="007F0B2F">
              <w:rPr>
                <w:lang w:val="sr-Cyrl-RS"/>
              </w:rPr>
              <w:t xml:space="preserve">.3.2. </w:t>
            </w:r>
            <w:r>
              <w:rPr>
                <w:lang w:val="ru-RU"/>
              </w:rPr>
              <w:t>U</w:t>
            </w:r>
            <w:r w:rsidRPr="007F0B2F"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7F0B2F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razvija</w:t>
            </w:r>
            <w:r w:rsidRPr="007F0B2F">
              <w:rPr>
                <w:lang w:val="sr-Cyrl-RS"/>
              </w:rPr>
              <w:t xml:space="preserve"> č</w:t>
            </w:r>
            <w:r>
              <w:rPr>
                <w:lang w:val="ru-RU"/>
              </w:rPr>
              <w:t>itala</w:t>
            </w:r>
            <w:r w:rsidRPr="007F0B2F">
              <w:rPr>
                <w:lang w:val="sr-Cyrl-RS"/>
              </w:rPr>
              <w:t>č</w:t>
            </w:r>
            <w:r>
              <w:rPr>
                <w:lang w:val="ru-RU"/>
              </w:rPr>
              <w:t>ku</w:t>
            </w:r>
            <w:r w:rsidRPr="007F0B2F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naviku</w:t>
            </w: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goo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C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.2.1.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učestvuje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u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unapređenju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života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rada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škole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vršnjačke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odnose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potrebi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pristup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7F0B2F" w:rsidRPr="007F0B2F" w:rsidTr="00F6100B">
        <w:trPr>
          <w:trHeight w:val="820"/>
        </w:trPr>
        <w:tc>
          <w:tcPr>
            <w:tcW w:w="1135" w:type="dxa"/>
          </w:tcPr>
          <w:p w:rsidR="007F0B2F" w:rsidRPr="00481BAD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Čitanje i prepričavanje iz različitih uloga </w:t>
            </w:r>
            <w:r w:rsidRPr="007F0B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Pisak lokomotive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 w:rsidRPr="007F0B2F">
              <w:rPr>
                <w:rFonts w:ascii="Times New Roman" w:hAnsi="Times New Roman" w:cs="Times New Roman"/>
              </w:rPr>
              <w:t>Učenik izražajno čita i analizira različite vrste tekstova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izražajno čita različite vrste tekstova usklađujući intonaciju i tempo čitanja sa prirodom teksta (pripovedanje, opis, monolog, dijalog)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strukturir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 (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dni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središnji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završni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eo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522975" w:rsidTr="00F6100B">
        <w:trPr>
          <w:trHeight w:val="820"/>
        </w:trPr>
        <w:tc>
          <w:tcPr>
            <w:tcW w:w="1135" w:type="dxa"/>
          </w:tcPr>
          <w:p w:rsidR="007F0B2F" w:rsidRPr="00481BAD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Zima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Dušan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Vasilјev</w:t>
            </w:r>
          </w:p>
          <w:p w:rsidR="007F0B2F" w:rsidRPr="00F048B6" w:rsidRDefault="007F0B2F" w:rsidP="00F6100B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pesničke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slike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činioce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kompozicije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8B0A2C" w:rsidTr="00F6100B">
        <w:trPr>
          <w:trHeight w:val="1085"/>
        </w:trPr>
        <w:tc>
          <w:tcPr>
            <w:tcW w:w="1135" w:type="dxa"/>
          </w:tcPr>
          <w:p w:rsidR="007F0B2F" w:rsidRPr="00953363" w:rsidRDefault="007F0B2F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16</w:t>
            </w:r>
            <w:r w:rsidRPr="0095336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Moje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žel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novoj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godini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govorna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vežba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Uč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sluš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lizir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izr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ž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st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stvu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lni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) o</w:t>
            </w:r>
            <w:r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7F0B2F" w:rsidRPr="00F048B6" w:rsidRDefault="007F0B2F" w:rsidP="00F6100B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8B0A2C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A1413A" w:rsidRDefault="007F0B2F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A141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7F0B2F" w:rsidRPr="00A1413A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413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65.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Prvi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sneg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Ilić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pesničke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slike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činioce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kompozicije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481BAD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Pahulјice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padajte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opisuje prirodu na osnovu neposrednog posmatranja (karakteristične pojedinosti)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Prvi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sneg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Zima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kazuje napamet naučene stihove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522975" w:rsidTr="00F6100B">
        <w:trPr>
          <w:trHeight w:val="1452"/>
        </w:trPr>
        <w:tc>
          <w:tcPr>
            <w:tcW w:w="1135" w:type="dxa"/>
          </w:tcPr>
          <w:p w:rsidR="007F0B2F" w:rsidRPr="0078425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Čitanje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razumevanjem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>Čarobne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>saonice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,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šalјiva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pripovetka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.3.2.</w:t>
            </w:r>
            <w:r w:rsidRPr="00F048B6">
              <w:rPr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Uč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nik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izr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ž</w:t>
            </w:r>
            <w:r w:rsidRPr="00F048B6">
              <w:rPr>
                <w:rFonts w:ascii="Times New Roman" w:hAnsi="Times New Roman" w:cs="Times New Roman"/>
                <w:lang w:val="sr-Cyrl-CS"/>
              </w:rPr>
              <w:t>aj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o 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a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lizir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zličit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vrst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t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kst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bi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zum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nj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m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g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7F0B2F" w:rsidRPr="006B4716" w:rsidRDefault="007F0B2F" w:rsidP="00F6100B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>aj</w:t>
            </w:r>
            <w:r>
              <w:rPr>
                <w:rFonts w:ascii="Times New Roman" w:hAnsi="Times New Roman" w:cs="Times New Roman"/>
                <w:lang w:val="sr-Cyrl-C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l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o</w:t>
            </w:r>
            <w:r>
              <w:rPr>
                <w:rFonts w:ascii="Times New Roman" w:hAnsi="Times New Roman" w:cs="Times New Roman"/>
                <w:lang w:val="sr-Cyrl-CS"/>
              </w:rPr>
              <w:t>dg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F048B6">
              <w:rPr>
                <w:rFonts w:ascii="Times New Roman" w:hAnsi="Times New Roman" w:cs="Times New Roman"/>
                <w:lang w:val="sr-Cyrl-CS"/>
              </w:rPr>
              <w:t>aj</w:t>
            </w:r>
            <w:r>
              <w:rPr>
                <w:rFonts w:ascii="Times New Roman" w:hAnsi="Times New Roman" w:cs="Times New Roman"/>
                <w:lang w:val="sr-Cyrl-CS"/>
              </w:rPr>
              <w:t>uć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p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tk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o </w:t>
            </w:r>
            <w:r>
              <w:rPr>
                <w:rFonts w:ascii="Times New Roman" w:hAnsi="Times New Roman" w:cs="Times New Roman"/>
                <w:lang w:val="sr-Cyrl-CS"/>
              </w:rPr>
              <w:t>liku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(o</w:t>
            </w:r>
            <w:r>
              <w:rPr>
                <w:rFonts w:ascii="Times New Roman" w:hAnsi="Times New Roman" w:cs="Times New Roman"/>
                <w:lang w:val="sr-Cyrl-CS"/>
              </w:rPr>
              <w:t>pisu</w:t>
            </w:r>
            <w:r w:rsidRPr="00F048B6">
              <w:rPr>
                <w:rFonts w:ascii="Times New Roman" w:hAnsi="Times New Roman" w:cs="Times New Roman"/>
                <w:lang w:val="sr-Cyrl-CS"/>
              </w:rPr>
              <w:t>,o</w:t>
            </w:r>
            <w:r>
              <w:rPr>
                <w:rFonts w:ascii="Times New Roman" w:hAnsi="Times New Roman" w:cs="Times New Roman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ć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njim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činu njihovog prikazivanja u tekstu)</w:t>
            </w:r>
          </w:p>
        </w:tc>
        <w:tc>
          <w:tcPr>
            <w:tcW w:w="3685" w:type="dxa"/>
            <w:vMerge/>
          </w:tcPr>
          <w:p w:rsidR="007F0B2F" w:rsidRPr="006B471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0B2F" w:rsidRPr="00522975" w:rsidTr="00F6100B">
        <w:trPr>
          <w:trHeight w:val="1309"/>
        </w:trPr>
        <w:tc>
          <w:tcPr>
            <w:tcW w:w="1135" w:type="dxa"/>
          </w:tcPr>
          <w:p w:rsidR="007F0B2F" w:rsidRPr="0078425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Sveti Sava i sel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ak bez sreće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narodna priča (obrada)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803"/>
        </w:trPr>
        <w:tc>
          <w:tcPr>
            <w:tcW w:w="1135" w:type="dxa"/>
          </w:tcPr>
          <w:p w:rsidR="007F0B2F" w:rsidRPr="0078425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b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Čitanje i prepričavanje iz različitih uloga </w:t>
            </w:r>
            <w:r w:rsidRPr="007F0B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Sveti Sava i sel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ak bez sreće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 w:rsidRPr="007F0B2F">
              <w:rPr>
                <w:rFonts w:ascii="Times New Roman" w:hAnsi="Times New Roman" w:cs="Times New Roman"/>
              </w:rPr>
              <w:t>Učenik izražajno čita i analizira različite vrste tekstova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izražajno čita različite vrste tekstova usklađujući intonaciju i tempo čitanja sa prirodom teksta (pripovedanje, opis, monolog, dijalog) </w:t>
            </w:r>
          </w:p>
          <w:p w:rsidR="007F0B2F" w:rsidRPr="00F048B6" w:rsidRDefault="007F0B2F" w:rsidP="00F6100B">
            <w:pPr>
              <w:rPr>
                <w:sz w:val="16"/>
                <w:szCs w:val="16"/>
                <w:lang w:val="sr-Cyrl-CS"/>
              </w:rPr>
            </w:pPr>
            <w:r w:rsidRPr="007F0B2F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aj o pročitanom argumentujući ga navodima iz teksta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0B2F" w:rsidRPr="007F0B2F" w:rsidTr="00F6100B">
        <w:trPr>
          <w:trHeight w:val="1134"/>
        </w:trPr>
        <w:tc>
          <w:tcPr>
            <w:tcW w:w="1135" w:type="dxa"/>
          </w:tcPr>
          <w:p w:rsidR="007F0B2F" w:rsidRPr="002F621A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Izveštavanje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obavlјenom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zadatku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</w:rPr>
              <w:t xml:space="preserve">  </w:t>
            </w:r>
            <w:r w:rsidRPr="007F0B2F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zvi</w:t>
            </w:r>
            <w:r w:rsidRPr="00F048B6">
              <w:rPr>
                <w:rFonts w:ascii="Times New Roman" w:hAnsi="Times New Roman" w:cs="Times New Roman"/>
              </w:rPr>
              <w:t xml:space="preserve">ja </w:t>
            </w:r>
            <w:r w:rsidRPr="007F0B2F">
              <w:rPr>
                <w:rFonts w:ascii="Times New Roman" w:hAnsi="Times New Roman" w:cs="Times New Roman"/>
              </w:rPr>
              <w:t>v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7F0B2F">
              <w:rPr>
                <w:rFonts w:ascii="Times New Roman" w:hAnsi="Times New Roman" w:cs="Times New Roman"/>
              </w:rPr>
              <w:t>štinu</w:t>
            </w:r>
            <w:r w:rsidRPr="00F048B6">
              <w:rPr>
                <w:rFonts w:ascii="Times New Roman" w:hAnsi="Times New Roman" w:cs="Times New Roman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pis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7F0B2F">
              <w:rPr>
                <w:rFonts w:ascii="Times New Roman" w:hAnsi="Times New Roman" w:cs="Times New Roman"/>
              </w:rPr>
              <w:t>nj</w:t>
            </w:r>
            <w:r w:rsidRPr="00F048B6">
              <w:rPr>
                <w:rFonts w:ascii="Times New Roman" w:hAnsi="Times New Roman" w:cs="Times New Roman"/>
              </w:rPr>
              <w:t xml:space="preserve">a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oblikuje opširnije obaveštenje o prošlom događaju (izveštaj)</w:t>
            </w:r>
          </w:p>
          <w:p w:rsidR="007F0B2F" w:rsidRPr="00F048B6" w:rsidRDefault="007F0B2F" w:rsidP="00F6100B">
            <w:pPr>
              <w:rPr>
                <w:sz w:val="16"/>
                <w:szCs w:val="16"/>
                <w:lang w:val="sr-Cyrl-CS"/>
              </w:rPr>
            </w:pPr>
            <w:r w:rsidRPr="007F0B2F">
              <w:rPr>
                <w:rFonts w:ascii="Times New Roman" w:hAnsi="Times New Roman" w:cs="Times New Roman"/>
              </w:rPr>
              <w:t>SJ OŠ B..3.4. Učenik primenjuje osnovna pravopisna pravila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7F0B2F" w:rsidTr="00F6100B">
        <w:trPr>
          <w:trHeight w:val="994"/>
        </w:trPr>
        <w:tc>
          <w:tcPr>
            <w:tcW w:w="1135" w:type="dxa"/>
          </w:tcPr>
          <w:p w:rsidR="007F0B2F" w:rsidRPr="002F621A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Pridevi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oje 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nicu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7F0B2F" w:rsidTr="00F6100B">
        <w:trPr>
          <w:trHeight w:val="694"/>
        </w:trPr>
        <w:tc>
          <w:tcPr>
            <w:tcW w:w="1135" w:type="dxa"/>
          </w:tcPr>
          <w:p w:rsidR="007F0B2F" w:rsidRPr="002F621A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Pridevi  (ViP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oje 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nicu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7F0B2F" w:rsidTr="00F6100B">
        <w:trPr>
          <w:trHeight w:val="1975"/>
        </w:trPr>
        <w:tc>
          <w:tcPr>
            <w:tcW w:w="1135" w:type="dxa"/>
          </w:tcPr>
          <w:p w:rsidR="007F0B2F" w:rsidRPr="002F621A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Marko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Kralјević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beg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Kostadin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lirsku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smu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potrebi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pristup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preuzima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veruje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uspeh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doprinosi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razredu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školi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povremenu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7F0B2F" w:rsidRPr="00F048B6" w:rsidTr="00F6100B">
        <w:trPr>
          <w:trHeight w:val="557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19.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Rasprava: Postupci likova u pesmi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Marka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Kralјevića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bega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Kostadina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stvu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štu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vlastito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potkreplјujući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dokazima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tuđ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mišlјenje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a</w:t>
            </w:r>
            <w:r>
              <w:rPr>
                <w:rFonts w:ascii="Times New Roman" w:hAnsi="Times New Roman" w:cs="Times New Roman"/>
                <w:lang w:val="sr-Cyrl-RS"/>
              </w:rPr>
              <w:t>ktivn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rnik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municir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rb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lnim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cim</w:t>
            </w:r>
            <w:r w:rsidRPr="00F048B6">
              <w:rPr>
                <w:rFonts w:ascii="Times New Roman" w:hAnsi="Times New Roman" w:cs="Times New Roman"/>
                <w:lang w:val="sr-Cyrl-RS"/>
              </w:rPr>
              <w:t>a (</w:t>
            </w:r>
            <w:r>
              <w:rPr>
                <w:rFonts w:ascii="Times New Roman" w:hAnsi="Times New Roman" w:cs="Times New Roman"/>
                <w:lang w:val="sr-Cyrl-RS"/>
              </w:rPr>
              <w:t>geste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mim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a, </w:t>
            </w:r>
            <w:r>
              <w:rPr>
                <w:rFonts w:ascii="Times New Roman" w:hAnsi="Times New Roman" w:cs="Times New Roman"/>
                <w:lang w:val="sr-Cyrl-RS"/>
              </w:rPr>
              <w:t>imit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je)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prist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348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19.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Marko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Kralјević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beg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Kostadin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strip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štampane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od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digitalnih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medij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tr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bn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inf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rm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čun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prim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uzr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stu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Domovina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brani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lepotom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Ljubivoje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Ršumović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826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Šta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znači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domovina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ću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plakat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02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Pridevi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oje 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nicu</w:t>
            </w:r>
          </w:p>
          <w:p w:rsidR="007F0B2F" w:rsidRPr="00F048B6" w:rsidRDefault="007F0B2F" w:rsidP="00F6100B">
            <w:pPr>
              <w:rPr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F0B2F" w:rsidRPr="007F0B2F" w:rsidTr="00F6100B">
        <w:trPr>
          <w:trHeight w:val="1161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b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Marko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Kralјević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beg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Kostadin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Domovina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se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brani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lepotom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kazuje napamet naučene stihove</w:t>
            </w:r>
          </w:p>
          <w:p w:rsidR="007F0B2F" w:rsidRPr="00F048B6" w:rsidRDefault="007F0B2F" w:rsidP="00F6100B">
            <w:pPr>
              <w:rPr>
                <w:sz w:val="16"/>
                <w:szCs w:val="16"/>
                <w:lang w:val="sr-Cyrl-CS"/>
              </w:rPr>
            </w:pPr>
            <w:r w:rsidRPr="007F0B2F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F048B6" w:rsidTr="00F6100B">
        <w:trPr>
          <w:trHeight w:val="82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402" w:type="dxa"/>
            <w:vMerge w:val="restart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Učeni mačak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Branko V. Radičević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  <w:vMerge w:val="restart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F048B6">
              <w:rPr>
                <w:sz w:val="22"/>
                <w:szCs w:val="22"/>
                <w:lang w:val="sr-Cyrl-RS"/>
              </w:rPr>
              <w:t xml:space="preserve">aje 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F048B6">
              <w:rPr>
                <w:sz w:val="22"/>
                <w:szCs w:val="22"/>
                <w:lang w:val="sr-Cyrl-RS"/>
              </w:rPr>
              <w:t>j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F048B6">
              <w:rPr>
                <w:sz w:val="22"/>
                <w:szCs w:val="22"/>
                <w:lang w:val="sr-Cyrl-RS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</w:t>
            </w:r>
            <w:r w:rsidRPr="00F048B6">
              <w:rPr>
                <w:sz w:val="22"/>
                <w:szCs w:val="22"/>
                <w:lang w:val="sr-Cyrl-RS"/>
              </w:rPr>
              <w:t xml:space="preserve">ao </w:t>
            </w:r>
            <w:r>
              <w:rPr>
                <w:sz w:val="22"/>
                <w:szCs w:val="22"/>
                <w:lang w:val="sr-Cyrl-RS"/>
              </w:rPr>
              <w:t>duži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kom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prikazan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ili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deo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neke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ličnosti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F048B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402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494FC6" w:rsidTr="00F6100B">
        <w:trPr>
          <w:trHeight w:val="699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Lektira: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Učeni mačak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(stvaralačko pisanje)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7F0B2F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F0B2F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živlј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aj o </w:t>
            </w:r>
            <w:r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argumentujući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navodima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iz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teksta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7F0B2F" w:rsidTr="00F6100B">
        <w:trPr>
          <w:trHeight w:val="112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Subjekat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predikat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B.3.3. Učenik preoblikuje rečenice i prepoznaje glavne rečenične delove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prepoznaje subjekat i predikat u jednostavnim primerima (prosto neproširenim rečenicama) 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85.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Subjekat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predikat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B.3.3. Učenik preoblikuje rečenice i prepoznaje glavne rečenične delove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prepoznaje subjekat i predikat u jednostavnim primerima (prosto neproširenim rečenicama) 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402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Čardak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nebu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zemlјi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srpska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bajka</w:t>
            </w:r>
          </w:p>
          <w:p w:rsidR="007F0B2F" w:rsidRPr="00F048B6" w:rsidRDefault="007F0B2F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  <w:vMerge w:val="restart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ea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601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402" w:type="dxa"/>
            <w:vMerge/>
          </w:tcPr>
          <w:p w:rsidR="007F0B2F" w:rsidRPr="00F048B6" w:rsidRDefault="007F0B2F" w:rsidP="00F6100B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387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522975" w:rsidTr="00F6100B">
        <w:trPr>
          <w:trHeight w:val="63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Čitanje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sažeto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prepričavanje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bajke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Čardak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nebu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zemlјi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  <w:lang w:val="hr-HR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7F0B2F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7F0B2F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7F0B2F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722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Začarana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princeza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F0B2F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štu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zici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7F0B2F" w:rsidTr="00F6100B">
        <w:trPr>
          <w:trHeight w:val="699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Vrste reči; Glavni rečenični delovi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(ponavl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anje)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7F0B2F" w:rsidRPr="007F0B2F" w:rsidTr="00F6100B">
        <w:trPr>
          <w:trHeight w:val="841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Drugi ispit znanja: Vrste reči; Glavni rečenični delovi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.2.1.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pridonosi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razredu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školi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 2.2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objašnjava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izbor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primenjuje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zdravlјe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okolinu</w:t>
            </w:r>
          </w:p>
          <w:p w:rsidR="007F0B2F" w:rsidRPr="00F048B6" w:rsidRDefault="007F0B2F" w:rsidP="00F6100B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Svijetu se ne može ugoditi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narodna pripovetka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Ja sam dečak iz pripovetke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(stvaralačko pisanje)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štu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zici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središnji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deo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razrada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završni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zaklјučak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719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govor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lang w:val="sr-Cyrl-RS"/>
              </w:rPr>
              <w:t>blik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tr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blј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dvotačke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br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518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govor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preoblikuje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upravni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neupravni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Upravni i neupravni govor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ViP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lang w:val="sr-Cyrl-RS"/>
              </w:rPr>
              <w:t>blik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preoblikuje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upravni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neupravni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tr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blј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dvotačke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br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Šta je otac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Dragan  Lukić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Izokrenuta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priča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Branko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Ćopić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>SJ</w:t>
            </w:r>
            <w:r w:rsidRPr="00F048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F048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</w:t>
            </w:r>
            <w:r w:rsidRPr="00F048B6">
              <w:rPr>
                <w:lang w:val="sr-Cyrl-RS"/>
              </w:rPr>
              <w:t xml:space="preserve">.3.2. </w:t>
            </w:r>
            <w:r>
              <w:rPr>
                <w:lang w:val="ru-RU"/>
              </w:rPr>
              <w:t>U</w:t>
            </w:r>
            <w:r w:rsidRPr="007F0B2F"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7F0B2F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razvija</w:t>
            </w:r>
            <w:r w:rsidRPr="007F0B2F">
              <w:rPr>
                <w:lang w:val="sr-Cyrl-RS"/>
              </w:rPr>
              <w:t xml:space="preserve"> č</w:t>
            </w:r>
            <w:r>
              <w:rPr>
                <w:lang w:val="ru-RU"/>
              </w:rPr>
              <w:t>itala</w:t>
            </w:r>
            <w:r w:rsidRPr="007F0B2F">
              <w:rPr>
                <w:lang w:val="sr-Cyrl-RS"/>
              </w:rPr>
              <w:t>č</w:t>
            </w:r>
            <w:r>
              <w:rPr>
                <w:lang w:val="ru-RU"/>
              </w:rPr>
              <w:t>ku</w:t>
            </w:r>
            <w:r w:rsidRPr="007F0B2F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naviku</w:t>
            </w:r>
          </w:p>
          <w:p w:rsidR="007F0B2F" w:rsidRPr="00F048B6" w:rsidRDefault="007F0B2F" w:rsidP="00F6100B">
            <w:pPr>
              <w:rPr>
                <w:lang w:val="hr-HR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C Helvetica" w:hAnsi="C Helvetica" w:cs="Times New Roman"/>
                <w:sz w:val="28"/>
                <w:szCs w:val="28"/>
              </w:rPr>
              <w:t>„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Lice mi se stalno smeška”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ću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plakat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Prolećnica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Jovan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Jovanović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Zmaj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Proleće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procvalo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– opisuje prirodu na osnovu neposrednog posmatranja (karakteristične pojedinosti)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557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Ljubavna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Milovan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Danojlić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zapamćenih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stihova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Šta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otac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Prolećnica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Ljubavna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kazuje napamet naučene stihove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Klin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čorba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priča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Skraćenice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7F0B2F">
              <w:rPr>
                <w:rFonts w:ascii="Times New Roman" w:hAnsi="Times New Roman" w:cs="Times New Roman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pšt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skr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ć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skr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ć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Upravni i neupravni govor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ViP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5387" w:type="dxa"/>
            <w:vMerge w:val="restart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lang w:val="sr-Cyrl-RS"/>
              </w:rPr>
              <w:t>blik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preoblikuje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upravni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neupravni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tr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blј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dvotačke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br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F048B6" w:rsidTr="00F6100B">
        <w:trPr>
          <w:trHeight w:val="1594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Diktat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govor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841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Prva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lјubav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Dragomir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Đorđević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841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A zašto on vežba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Dušan Radović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7F0B2F" w:rsidTr="00F6100B">
        <w:trPr>
          <w:trHeight w:val="155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Čitanje po ulogama –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A zašto on vežba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7F0B2F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7F0B2F">
              <w:rPr>
                <w:rFonts w:ascii="Times New Roman" w:hAnsi="Times New Roman" w:cs="Times New Roman"/>
                <w:lang w:val="hr-HR"/>
              </w:rPr>
              <w:t>prip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7F0B2F">
              <w:rPr>
                <w:rFonts w:ascii="Times New Roman" w:hAnsi="Times New Roman" w:cs="Times New Roman"/>
                <w:lang w:val="hr-HR"/>
              </w:rPr>
              <w:t>pis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7F0B2F"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dg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tk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7F0B2F">
              <w:rPr>
                <w:rFonts w:ascii="Times New Roman" w:hAnsi="Times New Roman" w:cs="Times New Roman"/>
                <w:lang w:val="hr-HR"/>
              </w:rPr>
              <w:t>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7F0B2F">
              <w:rPr>
                <w:rFonts w:ascii="Times New Roman" w:hAnsi="Times New Roman" w:cs="Times New Roman"/>
                <w:lang w:val="hr-HR"/>
              </w:rPr>
              <w:t>pisu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činu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njih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ziv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kstu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predstavlјa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demokratizaciju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škole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 w:rsidRPr="007F0B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Lični i socijalni razvoj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osr C.2.1. razlikuje sigurne od nesigurnih situacija u zajednici i opisuje kako postupiti u rizičnim situacijama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osr C.2.2. prihvaća i obrazlaže važnost društvenih normi i pravila </w:t>
            </w:r>
          </w:p>
          <w:p w:rsidR="007F0B2F" w:rsidRPr="007F0B2F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– </w:t>
            </w:r>
            <w:r w:rsidRPr="007F0B2F">
              <w:rPr>
                <w:rFonts w:ascii="Times New Roman" w:hAnsi="Times New Roman" w:cs="Times New Roman"/>
              </w:rPr>
              <w:t xml:space="preserve">opisuje </w:t>
            </w:r>
            <w:r>
              <w:rPr>
                <w:rFonts w:ascii="Times New Roman" w:hAnsi="Times New Roman" w:cs="Times New Roman"/>
                <w:lang w:val="sr-Cyrl-RS"/>
              </w:rPr>
              <w:t>najčešće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opasnosti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i okolini te osnovne postupke zaštite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 w:rsidRPr="007F0B2F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udima i drugim živim bićima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–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objašnjava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posledice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 w:rsidRPr="007F0B2F">
              <w:rPr>
                <w:rFonts w:ascii="Times New Roman" w:hAnsi="Times New Roman" w:cs="Times New Roman"/>
              </w:rPr>
              <w:t>razlikuje pozitivne i negativne uticaje čoveka na prirodu i okolinu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uku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lang w:val="ru-RU"/>
              </w:rPr>
              <w:t>Kreativno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 w:rsidRPr="007F0B2F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7F0B2F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enje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- učenik se koristi kreativnošću za oblikovanje svojih ideja i pristupa</w:t>
            </w:r>
            <w:r w:rsidRPr="007F0B2F">
              <w:t xml:space="preserve"> </w:t>
            </w:r>
            <w:r w:rsidRPr="007F0B2F">
              <w:rPr>
                <w:rFonts w:ascii="Times New Roman" w:hAnsi="Times New Roman" w:cs="Times New Roman"/>
              </w:rPr>
              <w:t>rešavanju problema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uku A.2.4. Kritičko mišl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enje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- učenik </w:t>
            </w:r>
            <w:r>
              <w:rPr>
                <w:rFonts w:ascii="Times New Roman" w:hAnsi="Times New Roman" w:cs="Times New Roman"/>
                <w:lang w:val="sr-Cyrl-RS"/>
              </w:rPr>
              <w:t>razlikuje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činjenice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sposoban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uporedi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različite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ideje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stvara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prikladno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cilјem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pobolјšanja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koncentracije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motivacije</w:t>
            </w: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Staklareva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ubav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Grozdana Olujić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Čitanje i sažeto prepričavanje 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Staklareva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ubav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uskl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prir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prip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di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stiti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7F0B2F">
              <w:rPr>
                <w:rFonts w:ascii="Times New Roman" w:hAnsi="Times New Roman" w:cs="Times New Roman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argumentujući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navodima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čemu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sanjam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– opisuje prirodu na osnovu neposrednog posmatranja (karakteristične pojedinosti)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Zamislite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Dušan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Radović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1083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poemu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Zamislite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priču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F0B2F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494FC6" w:rsidTr="00F6100B">
        <w:trPr>
          <w:trHeight w:val="210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Priča o Raku Krojaču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Desanka Maksimović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2530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Čitanje i prepričavanje iz različitih uloga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Priča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Raku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Krojaču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gl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s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lang w:val="ru-RU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lang w:val="ru-RU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lang w:val="ru-RU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uskl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đu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ru-RU"/>
              </w:rPr>
              <w:t>ući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int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ci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mp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lang w:val="ru-RU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s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prir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m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a (</w:t>
            </w:r>
            <w:r>
              <w:rPr>
                <w:rFonts w:ascii="Times New Roman" w:hAnsi="Times New Roman" w:cs="Times New Roman"/>
                <w:lang w:val="ru-RU"/>
              </w:rPr>
              <w:t>prip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e, o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m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di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aj o pročitanom argumentujući ga navodima iz teksta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287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Bajka o belom konju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Stevan Raičković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1373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lika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C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.3.3.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veštinu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7F0B2F">
              <w:rPr>
                <w:rFonts w:ascii="Times New Roman" w:hAnsi="Times New Roman" w:cs="Times New Roman"/>
                <w:shd w:val="clear" w:color="auto" w:fill="FFFFFF"/>
              </w:rPr>
              <w:t>– opisuje izgled i ponašanje osobe/lika (fizički izgled i osnovne karakterne osobine)</w:t>
            </w:r>
            <w:r w:rsidRPr="007F0B2F">
              <w:rPr>
                <w:rFonts w:ascii="Times New Roman" w:hAnsi="Times New Roman" w:cs="Times New Roman"/>
              </w:rPr>
              <w:br/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 xml:space="preserve">SJ OŠ B.3.4.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pravila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408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Cic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Branko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Radičević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–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zastupa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prava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 w:rsidRPr="007F0B2F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udima i drugim živim bićima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može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objasni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istražuje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metode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2266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Ribar i mačak 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–  Branko Ćopić (obrada)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F048B6">
              <w:rPr>
                <w:sz w:val="22"/>
                <w:szCs w:val="22"/>
                <w:lang w:val="sr-Cyrl-RS"/>
              </w:rPr>
              <w:t xml:space="preserve">aje </w:t>
            </w:r>
            <w:r>
              <w:rPr>
                <w:sz w:val="22"/>
                <w:szCs w:val="22"/>
                <w:lang w:val="sr-Cyrl-RS"/>
              </w:rPr>
              <w:t>poemu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F048B6" w:rsidTr="00F6100B">
        <w:trPr>
          <w:trHeight w:val="1553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Lektira: 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Ribar i mačak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(stvaralačko pisanje)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Susret i razgovor mačka Čarlija, mačka Toše, ribara mačka i učenog mačka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7F0B2F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</w:rPr>
              <w:t>či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F0B2F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hd w:val="clear" w:color="auto" w:fill="FFFFFF"/>
                <w:lang w:val="hr-HR"/>
              </w:rPr>
            </w:pPr>
            <w:r w:rsidRPr="007F0B2F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SJ OŠ C.3.3. Učenik razvija veštinu pisanja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o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pisu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izgl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d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lik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a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B2F" w:rsidRPr="00522975" w:rsidTr="00F6100B">
        <w:trPr>
          <w:trHeight w:val="1553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Slavuj i sunce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– Dobrica Erić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Bajka o izvoru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Desanka Maksimović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Čitanje i sažeto prepričavanje 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Bajka o izvoru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čita naglas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– izražajno čita različite vrste tekstova usklađujući intonaciju i tempo čitanja sa prirodom teksta (pripovedanje, opis, monolog, dijalog)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aj o pročitanom argumentujući ga navodima iz teksta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Obnavl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anje znanja iz jezika i pravopisa</w:t>
            </w:r>
          </w:p>
        </w:tc>
        <w:tc>
          <w:tcPr>
            <w:tcW w:w="5387" w:type="dxa"/>
            <w:vMerge w:val="restart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B.3.1. Učenik obogaćuje fond reči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B.3.2. Učenik razlikuje vrste reči (imenice, glagole i prideve)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B.3.3. Učenik preoblikuje rečenice i prepoznaje glavne rečenične delove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>SJ OŠ B.3.4. Učenik primenjuje osnovna pravopisna pravila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194"/>
        </w:trPr>
        <w:tc>
          <w:tcPr>
            <w:tcW w:w="1135" w:type="dxa"/>
            <w:tcBorders>
              <w:bottom w:val="single" w:sz="4" w:space="0" w:color="auto"/>
            </w:tcBorders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ISPIT ZNAN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 - Naučili smo iz srpskog jezika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Zvezda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rugalica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Vesna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Aleksić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Čitanje i sažeto prepričavanje (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Zvezda rugalica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t xml:space="preserve">– čita naglas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</w:rPr>
            </w:pPr>
            <w:r w:rsidRPr="007F0B2F">
              <w:rPr>
                <w:rFonts w:ascii="Times New Roman" w:hAnsi="Times New Roman" w:cs="Times New Roman"/>
              </w:rPr>
              <w:lastRenderedPageBreak/>
              <w:t>– izražajno čita različite vrste tekstova usklađujući intonaciju i tempo čitanja sa prirodom teksta (pripovedanje, opis, monolog, dijalog)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</w:rPr>
              <w:t>aj o pročitanom argumentujući ga navodima iz teksta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Šta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najveće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– 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iroslav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Antić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402" w:type="dxa"/>
            <w:vMerge w:val="restart"/>
          </w:tcPr>
          <w:p w:rsidR="007F0B2F" w:rsidRPr="00F048B6" w:rsidRDefault="007F0B2F" w:rsidP="00F6100B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Dečji</w:t>
            </w:r>
            <w:r w:rsidRPr="00F048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film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>
              <w:rPr>
                <w:i/>
                <w:sz w:val="28"/>
                <w:szCs w:val="28"/>
                <w:lang w:val="sr-Cyrl-RS"/>
              </w:rPr>
              <w:t>Agi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i/>
                <w:sz w:val="28"/>
                <w:szCs w:val="28"/>
                <w:lang w:val="sr-Cyrl-RS"/>
              </w:rPr>
              <w:t>Ema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i/>
                <w:sz w:val="28"/>
                <w:szCs w:val="28"/>
              </w:rPr>
              <w:t>–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nimir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pozorišne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dst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scenarist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režiser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priča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vreme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glumci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filmske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uloge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  <w:r w:rsidRPr="007F0B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F048B6" w:rsidTr="00F6100B">
        <w:trPr>
          <w:trHeight w:val="743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402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</w:p>
        </w:tc>
        <w:tc>
          <w:tcPr>
            <w:tcW w:w="5387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471"/>
        </w:trPr>
        <w:tc>
          <w:tcPr>
            <w:tcW w:w="1135" w:type="dxa"/>
          </w:tcPr>
          <w:p w:rsidR="007F0B2F" w:rsidRPr="008B0A2C" w:rsidRDefault="007F0B2F" w:rsidP="00F6100B">
            <w:pPr>
              <w:ind w:left="-678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</w:pPr>
          </w:p>
          <w:p w:rsidR="007F0B2F" w:rsidRPr="008B0A2C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Razgovor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filmu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Agi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Ema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7F0B2F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7F0B2F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7F0B2F">
              <w:rPr>
                <w:rFonts w:ascii="Times New Roman" w:hAnsi="Times New Roman" w:cs="Times New Roman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F0B2F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decu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494FC6" w:rsidTr="00F6100B">
        <w:trPr>
          <w:trHeight w:val="1163"/>
        </w:trPr>
        <w:tc>
          <w:tcPr>
            <w:tcW w:w="1135" w:type="dxa"/>
          </w:tcPr>
          <w:p w:rsidR="007F0B2F" w:rsidRPr="008B0A2C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  <w:p w:rsidR="007F0B2F" w:rsidRPr="008B0A2C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Zebe plašl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F0B2F">
              <w:rPr>
                <w:rFonts w:ascii="Times New Roman" w:hAnsi="Times New Roman" w:cs="Times New Roman"/>
                <w:i/>
                <w:sz w:val="28"/>
                <w:szCs w:val="28"/>
              </w:rPr>
              <w:t>ivice</w:t>
            </w: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 – Desanka Maksimović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7F0B2F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7F0B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F0B2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522975" w:rsidTr="00F6100B">
        <w:trPr>
          <w:trHeight w:val="1669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34.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najveći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strah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o </w:t>
            </w:r>
            <w:r>
              <w:rPr>
                <w:rFonts w:ascii="Times New Roman" w:hAnsi="Times New Roman" w:cs="Times New Roman"/>
                <w:lang w:val="sr-Cyrl-RS"/>
              </w:rPr>
              <w:t>stv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mišlј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F048B6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</w:t>
            </w:r>
            <w:r>
              <w:rPr>
                <w:rFonts w:ascii="Times New Roman" w:hAnsi="Times New Roman" w:cs="Times New Roman"/>
                <w:lang w:val="sr-Cyrl-RS"/>
              </w:rPr>
              <w:t>dničk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činj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strukturir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 (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središnji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završni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eo)</w:t>
            </w:r>
          </w:p>
        </w:tc>
        <w:tc>
          <w:tcPr>
            <w:tcW w:w="3685" w:type="dxa"/>
            <w:vMerge w:val="restart"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F0B2F" w:rsidRPr="00F048B6" w:rsidRDefault="007F0B2F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.1.3.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ugodnim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potiču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kontroliše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neugodne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ometaju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</w:tc>
      </w:tr>
      <w:tr w:rsidR="007F0B2F" w:rsidRPr="00522975" w:rsidTr="00F6100B">
        <w:trPr>
          <w:trHeight w:val="1286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Nikad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dva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dobra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Jovanka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Jorgačević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7F0B2F" w:rsidRPr="00F048B6" w:rsidRDefault="007F0B2F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F0B2F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7F0B2F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7F0B2F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7F0B2F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7F0B2F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7F0B2F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7F0B2F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7F0B2F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7F0B2F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7F0B2F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7F0B2F" w:rsidRPr="00522975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402" w:type="dxa"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2F">
              <w:rPr>
                <w:rFonts w:ascii="Times New Roman" w:hAnsi="Times New Roman" w:cs="Times New Roman"/>
                <w:sz w:val="28"/>
                <w:szCs w:val="28"/>
              </w:rPr>
              <w:t xml:space="preserve">Čitanje po ulogama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Nikad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dva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dobra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7F0B2F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7F0B2F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7F0B2F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7F0B2F">
              <w:rPr>
                <w:rFonts w:ascii="Times New Roman" w:hAnsi="Times New Roman" w:cs="Times New Roman"/>
                <w:lang w:val="hr-HR"/>
              </w:rPr>
              <w:t>prip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7F0B2F">
              <w:rPr>
                <w:rFonts w:ascii="Times New Roman" w:hAnsi="Times New Roman" w:cs="Times New Roman"/>
                <w:lang w:val="hr-HR"/>
              </w:rPr>
              <w:t>pis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7F0B2F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7F0B2F"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F0B2F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7F0B2F">
              <w:rPr>
                <w:rFonts w:ascii="Times New Roman" w:hAnsi="Times New Roman" w:cs="Times New Roman"/>
                <w:lang w:val="hr-HR"/>
              </w:rPr>
              <w:t>dg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7F0B2F">
              <w:rPr>
                <w:rFonts w:ascii="Times New Roman" w:hAnsi="Times New Roman" w:cs="Times New Roman"/>
                <w:lang w:val="hr-HR"/>
              </w:rPr>
              <w:t>uć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F0B2F"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tk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7F0B2F">
              <w:rPr>
                <w:rFonts w:ascii="Times New Roman" w:hAnsi="Times New Roman" w:cs="Times New Roman"/>
                <w:lang w:val="hr-HR"/>
              </w:rPr>
              <w:t>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7F0B2F">
              <w:rPr>
                <w:rFonts w:ascii="Times New Roman" w:hAnsi="Times New Roman" w:cs="Times New Roman"/>
                <w:lang w:val="hr-HR"/>
              </w:rPr>
              <w:t>pisu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7F0B2F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činu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njih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7F0B2F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prik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ziv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7F0B2F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F0B2F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F0B2F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7F0B2F">
              <w:rPr>
                <w:rFonts w:ascii="Times New Roman" w:hAnsi="Times New Roman" w:cs="Times New Roman"/>
                <w:lang w:val="hr-HR"/>
              </w:rPr>
              <w:t>kstu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vMerge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0B2F" w:rsidRPr="00522975" w:rsidTr="00F6100B">
        <w:trPr>
          <w:trHeight w:val="1602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Vožnja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Desanka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Maksimović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F0B2F" w:rsidRPr="007F0B2F" w:rsidTr="00F6100B">
        <w:trPr>
          <w:trHeight w:val="1085"/>
        </w:trPr>
        <w:tc>
          <w:tcPr>
            <w:tcW w:w="1135" w:type="dxa"/>
          </w:tcPr>
          <w:p w:rsidR="007F0B2F" w:rsidRPr="00746E9F" w:rsidRDefault="007F0B2F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402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Ovo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sam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</w:t>
            </w:r>
          </w:p>
        </w:tc>
        <w:tc>
          <w:tcPr>
            <w:tcW w:w="5387" w:type="dxa"/>
          </w:tcPr>
          <w:p w:rsidR="007F0B2F" w:rsidRPr="00F048B6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F0B2F" w:rsidRPr="00F048B6" w:rsidRDefault="007F0B2F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uč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stvu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zg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rim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zn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F0B2F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F0B2F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F0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2F">
              <w:rPr>
                <w:rFonts w:ascii="Times New Roman" w:hAnsi="Times New Roman" w:cs="Times New Roman"/>
                <w:sz w:val="24"/>
                <w:szCs w:val="24"/>
              </w:rPr>
              <w:t>– izveštava o sebi (kratka autobiografija)</w:t>
            </w:r>
          </w:p>
        </w:tc>
        <w:tc>
          <w:tcPr>
            <w:tcW w:w="3685" w:type="dxa"/>
            <w:vMerge/>
          </w:tcPr>
          <w:p w:rsidR="007F0B2F" w:rsidRPr="007F0B2F" w:rsidRDefault="007F0B2F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7F0B2F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7F0B2F" w:rsidRDefault="00AE1A50">
      <w:pPr>
        <w:rPr>
          <w:rFonts w:ascii="Times New Roman" w:hAnsi="Times New Roman" w:cs="Times New Roman"/>
          <w:sz w:val="24"/>
          <w:szCs w:val="24"/>
        </w:rPr>
      </w:pPr>
    </w:p>
    <w:sectPr w:rsidR="00AE1A50" w:rsidRPr="007F0B2F" w:rsidSect="006B12CE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C6" w:rsidRDefault="00494FC6" w:rsidP="00881FB1">
      <w:pPr>
        <w:spacing w:after="0" w:line="240" w:lineRule="auto"/>
      </w:pPr>
      <w:r>
        <w:separator/>
      </w:r>
    </w:p>
  </w:endnote>
  <w:endnote w:type="continuationSeparator" w:id="0">
    <w:p w:rsidR="00494FC6" w:rsidRDefault="00494FC6" w:rsidP="008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 Helvetica">
    <w:panose1 w:val="02027200000000000000"/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C6" w:rsidRPr="00881FB1" w:rsidRDefault="00494FC6">
    <w:pPr>
      <w:pStyle w:val="Podnoje"/>
      <w:rPr>
        <w:lang w:val="sr-Cyrl-RS"/>
      </w:rPr>
    </w:pPr>
    <w:r>
      <w:rPr>
        <w:lang w:val="sr-Cyrl-RS"/>
      </w:rPr>
      <w:t>Снежана Шевић</w:t>
    </w:r>
  </w:p>
  <w:p w:rsidR="00494FC6" w:rsidRDefault="00494F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C6" w:rsidRDefault="00494FC6" w:rsidP="00881FB1">
      <w:pPr>
        <w:spacing w:after="0" w:line="240" w:lineRule="auto"/>
      </w:pPr>
      <w:r>
        <w:separator/>
      </w:r>
    </w:p>
  </w:footnote>
  <w:footnote w:type="continuationSeparator" w:id="0">
    <w:p w:rsidR="00494FC6" w:rsidRDefault="00494FC6" w:rsidP="0088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001B7"/>
    <w:rsid w:val="000005DF"/>
    <w:rsid w:val="000024AF"/>
    <w:rsid w:val="0000619E"/>
    <w:rsid w:val="00015842"/>
    <w:rsid w:val="00021666"/>
    <w:rsid w:val="00023C6C"/>
    <w:rsid w:val="00024425"/>
    <w:rsid w:val="00033701"/>
    <w:rsid w:val="000502B1"/>
    <w:rsid w:val="00061718"/>
    <w:rsid w:val="00062C25"/>
    <w:rsid w:val="0006694E"/>
    <w:rsid w:val="00066BDC"/>
    <w:rsid w:val="00074657"/>
    <w:rsid w:val="0007493F"/>
    <w:rsid w:val="00076D37"/>
    <w:rsid w:val="00084954"/>
    <w:rsid w:val="000A3D81"/>
    <w:rsid w:val="000C25E9"/>
    <w:rsid w:val="000C5EC1"/>
    <w:rsid w:val="000D6CBA"/>
    <w:rsid w:val="000E2552"/>
    <w:rsid w:val="000E68F6"/>
    <w:rsid w:val="000F4B50"/>
    <w:rsid w:val="000F7365"/>
    <w:rsid w:val="00123537"/>
    <w:rsid w:val="00127B21"/>
    <w:rsid w:val="00133B6C"/>
    <w:rsid w:val="00142939"/>
    <w:rsid w:val="00144044"/>
    <w:rsid w:val="001523C0"/>
    <w:rsid w:val="00155195"/>
    <w:rsid w:val="001925F2"/>
    <w:rsid w:val="00196003"/>
    <w:rsid w:val="001969F3"/>
    <w:rsid w:val="001A093E"/>
    <w:rsid w:val="001B62D7"/>
    <w:rsid w:val="001B68F4"/>
    <w:rsid w:val="001C347D"/>
    <w:rsid w:val="001E1C9C"/>
    <w:rsid w:val="0020187B"/>
    <w:rsid w:val="00202499"/>
    <w:rsid w:val="002037E8"/>
    <w:rsid w:val="002063AA"/>
    <w:rsid w:val="002119C2"/>
    <w:rsid w:val="002127F0"/>
    <w:rsid w:val="002153B6"/>
    <w:rsid w:val="002171E4"/>
    <w:rsid w:val="002227BA"/>
    <w:rsid w:val="0022384A"/>
    <w:rsid w:val="0023520F"/>
    <w:rsid w:val="002525DC"/>
    <w:rsid w:val="00286C8C"/>
    <w:rsid w:val="002921F8"/>
    <w:rsid w:val="002A322F"/>
    <w:rsid w:val="002B3230"/>
    <w:rsid w:val="002B5104"/>
    <w:rsid w:val="002D05C3"/>
    <w:rsid w:val="002E062D"/>
    <w:rsid w:val="00332BA9"/>
    <w:rsid w:val="00352E5B"/>
    <w:rsid w:val="00374964"/>
    <w:rsid w:val="00386526"/>
    <w:rsid w:val="003A0EBE"/>
    <w:rsid w:val="003A3CA3"/>
    <w:rsid w:val="003D0CFE"/>
    <w:rsid w:val="003D27AF"/>
    <w:rsid w:val="003D73CC"/>
    <w:rsid w:val="004040DC"/>
    <w:rsid w:val="004057DF"/>
    <w:rsid w:val="004076AE"/>
    <w:rsid w:val="00420D0B"/>
    <w:rsid w:val="004210A3"/>
    <w:rsid w:val="0042129D"/>
    <w:rsid w:val="00425F27"/>
    <w:rsid w:val="004330F9"/>
    <w:rsid w:val="004360A8"/>
    <w:rsid w:val="0045005D"/>
    <w:rsid w:val="00450095"/>
    <w:rsid w:val="00452478"/>
    <w:rsid w:val="004644F5"/>
    <w:rsid w:val="00494FC6"/>
    <w:rsid w:val="004A6979"/>
    <w:rsid w:val="004A730F"/>
    <w:rsid w:val="004D5D2E"/>
    <w:rsid w:val="004F7EFF"/>
    <w:rsid w:val="00504191"/>
    <w:rsid w:val="00507980"/>
    <w:rsid w:val="005177D2"/>
    <w:rsid w:val="00520B0D"/>
    <w:rsid w:val="00522975"/>
    <w:rsid w:val="005234FD"/>
    <w:rsid w:val="00526803"/>
    <w:rsid w:val="00554F6F"/>
    <w:rsid w:val="00570678"/>
    <w:rsid w:val="00571505"/>
    <w:rsid w:val="0057428D"/>
    <w:rsid w:val="005A2FB8"/>
    <w:rsid w:val="005C0721"/>
    <w:rsid w:val="005D277C"/>
    <w:rsid w:val="005D6CCA"/>
    <w:rsid w:val="005E61CF"/>
    <w:rsid w:val="005F64EA"/>
    <w:rsid w:val="00602758"/>
    <w:rsid w:val="006072D8"/>
    <w:rsid w:val="006078E8"/>
    <w:rsid w:val="00610E32"/>
    <w:rsid w:val="0061785E"/>
    <w:rsid w:val="00632E6F"/>
    <w:rsid w:val="00655F27"/>
    <w:rsid w:val="00674141"/>
    <w:rsid w:val="006A1367"/>
    <w:rsid w:val="006A46E8"/>
    <w:rsid w:val="006B12CE"/>
    <w:rsid w:val="006B4716"/>
    <w:rsid w:val="006C0F68"/>
    <w:rsid w:val="006D7B72"/>
    <w:rsid w:val="006F1210"/>
    <w:rsid w:val="00701716"/>
    <w:rsid w:val="00723FE3"/>
    <w:rsid w:val="00753FEA"/>
    <w:rsid w:val="00767A0F"/>
    <w:rsid w:val="00771CB8"/>
    <w:rsid w:val="007A38DC"/>
    <w:rsid w:val="007A4D90"/>
    <w:rsid w:val="007A7864"/>
    <w:rsid w:val="007B4837"/>
    <w:rsid w:val="007C780A"/>
    <w:rsid w:val="007E2A24"/>
    <w:rsid w:val="007E3228"/>
    <w:rsid w:val="007F0B2F"/>
    <w:rsid w:val="007F2109"/>
    <w:rsid w:val="007F72C9"/>
    <w:rsid w:val="00806AB1"/>
    <w:rsid w:val="00807368"/>
    <w:rsid w:val="0081294E"/>
    <w:rsid w:val="00833DA6"/>
    <w:rsid w:val="0084435C"/>
    <w:rsid w:val="0084445B"/>
    <w:rsid w:val="00853E99"/>
    <w:rsid w:val="00863778"/>
    <w:rsid w:val="00867BAB"/>
    <w:rsid w:val="00881FB1"/>
    <w:rsid w:val="008B0A2C"/>
    <w:rsid w:val="008B3716"/>
    <w:rsid w:val="008E20C4"/>
    <w:rsid w:val="008E538A"/>
    <w:rsid w:val="009044D0"/>
    <w:rsid w:val="009062DD"/>
    <w:rsid w:val="00914659"/>
    <w:rsid w:val="009248ED"/>
    <w:rsid w:val="0094702D"/>
    <w:rsid w:val="0094755F"/>
    <w:rsid w:val="009551DF"/>
    <w:rsid w:val="00975E31"/>
    <w:rsid w:val="00984551"/>
    <w:rsid w:val="00990B0B"/>
    <w:rsid w:val="009942BE"/>
    <w:rsid w:val="009A242B"/>
    <w:rsid w:val="009B44F8"/>
    <w:rsid w:val="009B6712"/>
    <w:rsid w:val="009C1269"/>
    <w:rsid w:val="009C5B86"/>
    <w:rsid w:val="009D0BC1"/>
    <w:rsid w:val="009D3683"/>
    <w:rsid w:val="009D5A18"/>
    <w:rsid w:val="00A02825"/>
    <w:rsid w:val="00A119A7"/>
    <w:rsid w:val="00A1413A"/>
    <w:rsid w:val="00A24D51"/>
    <w:rsid w:val="00A327A2"/>
    <w:rsid w:val="00A4247F"/>
    <w:rsid w:val="00A443EC"/>
    <w:rsid w:val="00A44B5E"/>
    <w:rsid w:val="00A50D14"/>
    <w:rsid w:val="00A67B78"/>
    <w:rsid w:val="00A747EB"/>
    <w:rsid w:val="00A85CFC"/>
    <w:rsid w:val="00AA58E4"/>
    <w:rsid w:val="00AB4742"/>
    <w:rsid w:val="00AB6274"/>
    <w:rsid w:val="00AD4598"/>
    <w:rsid w:val="00AE1A50"/>
    <w:rsid w:val="00AF0F37"/>
    <w:rsid w:val="00AF2B84"/>
    <w:rsid w:val="00B12AE4"/>
    <w:rsid w:val="00B31449"/>
    <w:rsid w:val="00B36FF7"/>
    <w:rsid w:val="00B4289A"/>
    <w:rsid w:val="00B431D1"/>
    <w:rsid w:val="00B520C3"/>
    <w:rsid w:val="00B524D4"/>
    <w:rsid w:val="00B54592"/>
    <w:rsid w:val="00B56543"/>
    <w:rsid w:val="00B57BB1"/>
    <w:rsid w:val="00B92AE7"/>
    <w:rsid w:val="00B95D0C"/>
    <w:rsid w:val="00BA1134"/>
    <w:rsid w:val="00BA65F9"/>
    <w:rsid w:val="00BB08DD"/>
    <w:rsid w:val="00BC4D9E"/>
    <w:rsid w:val="00BD04FE"/>
    <w:rsid w:val="00BE5DFE"/>
    <w:rsid w:val="00C02C53"/>
    <w:rsid w:val="00C204E3"/>
    <w:rsid w:val="00C255B4"/>
    <w:rsid w:val="00C30201"/>
    <w:rsid w:val="00C32A15"/>
    <w:rsid w:val="00C430B7"/>
    <w:rsid w:val="00C443A8"/>
    <w:rsid w:val="00C62CFE"/>
    <w:rsid w:val="00C87B18"/>
    <w:rsid w:val="00C96F0E"/>
    <w:rsid w:val="00CA16B5"/>
    <w:rsid w:val="00CB029B"/>
    <w:rsid w:val="00CC6548"/>
    <w:rsid w:val="00CD0AE2"/>
    <w:rsid w:val="00CF13F4"/>
    <w:rsid w:val="00CF3399"/>
    <w:rsid w:val="00D11456"/>
    <w:rsid w:val="00D259A4"/>
    <w:rsid w:val="00D37002"/>
    <w:rsid w:val="00D468DF"/>
    <w:rsid w:val="00D57866"/>
    <w:rsid w:val="00D8014D"/>
    <w:rsid w:val="00D9403D"/>
    <w:rsid w:val="00D94670"/>
    <w:rsid w:val="00DB2879"/>
    <w:rsid w:val="00DB2F1B"/>
    <w:rsid w:val="00DD06D4"/>
    <w:rsid w:val="00DD3CAC"/>
    <w:rsid w:val="00DE3217"/>
    <w:rsid w:val="00DF483B"/>
    <w:rsid w:val="00E17E66"/>
    <w:rsid w:val="00E30402"/>
    <w:rsid w:val="00E61628"/>
    <w:rsid w:val="00E61E70"/>
    <w:rsid w:val="00E72FBB"/>
    <w:rsid w:val="00E866A4"/>
    <w:rsid w:val="00E92289"/>
    <w:rsid w:val="00E92D75"/>
    <w:rsid w:val="00E94F84"/>
    <w:rsid w:val="00E95959"/>
    <w:rsid w:val="00EA15C8"/>
    <w:rsid w:val="00EC3DDA"/>
    <w:rsid w:val="00EC4A29"/>
    <w:rsid w:val="00EC7437"/>
    <w:rsid w:val="00EC7612"/>
    <w:rsid w:val="00F00E21"/>
    <w:rsid w:val="00F01068"/>
    <w:rsid w:val="00F048B6"/>
    <w:rsid w:val="00F13440"/>
    <w:rsid w:val="00F13D36"/>
    <w:rsid w:val="00F260BD"/>
    <w:rsid w:val="00F34EF9"/>
    <w:rsid w:val="00F436E3"/>
    <w:rsid w:val="00F6194D"/>
    <w:rsid w:val="00F671D9"/>
    <w:rsid w:val="00F80802"/>
    <w:rsid w:val="00F82F9B"/>
    <w:rsid w:val="00F91AD8"/>
    <w:rsid w:val="00FA37F4"/>
    <w:rsid w:val="00FC1272"/>
    <w:rsid w:val="00FD0486"/>
    <w:rsid w:val="00FE6664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6A1D06"/>
  <w15:chartTrackingRefBased/>
  <w15:docId w15:val="{C6A476B5-EB61-4801-AA52-2A2DAA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28"/>
  </w:style>
  <w:style w:type="paragraph" w:styleId="Naslov1">
    <w:name w:val="heading 1"/>
    <w:basedOn w:val="Normal"/>
    <w:next w:val="Normal"/>
    <w:link w:val="Naslov1Char"/>
    <w:qFormat/>
    <w:rsid w:val="00000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val="sr-Cyrl-CS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2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9">
    <w:name w:val="normal-000019"/>
    <w:basedOn w:val="Normal"/>
    <w:rsid w:val="007E2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0005DF"/>
    <w:rPr>
      <w:rFonts w:ascii="Times New Roman" w:eastAsia="Times New Roman" w:hAnsi="Times New Roman" w:cs="Times New Roman"/>
      <w:sz w:val="48"/>
      <w:szCs w:val="24"/>
      <w:lang w:val="sr-Cyrl-CS" w:eastAsia="hr-HR"/>
    </w:rPr>
  </w:style>
  <w:style w:type="paragraph" w:styleId="Tijeloteksta">
    <w:name w:val="Body Text"/>
    <w:basedOn w:val="Normal"/>
    <w:link w:val="TijelotekstaChar"/>
    <w:rsid w:val="000005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TijelotekstaChar">
    <w:name w:val="Tijelo teksta Char"/>
    <w:basedOn w:val="Zadanifontodlomka"/>
    <w:link w:val="Tijeloteksta"/>
    <w:rsid w:val="000005D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25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8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FB1"/>
  </w:style>
  <w:style w:type="paragraph" w:styleId="Podnoje">
    <w:name w:val="footer"/>
    <w:basedOn w:val="Normal"/>
    <w:link w:val="PodnojeChar"/>
    <w:uiPriority w:val="99"/>
    <w:unhideWhenUsed/>
    <w:rsid w:val="0088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FB1"/>
  </w:style>
  <w:style w:type="paragraph" w:customStyle="1" w:styleId="paragraph">
    <w:name w:val="paragraph"/>
    <w:basedOn w:val="Normal"/>
    <w:rsid w:val="0052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522975"/>
  </w:style>
  <w:style w:type="character" w:customStyle="1" w:styleId="eop">
    <w:name w:val="eop"/>
    <w:basedOn w:val="Zadanifontodlomka"/>
    <w:rsid w:val="005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EDF38001E3469E955F06529D9E18" ma:contentTypeVersion="6" ma:contentTypeDescription="Create a new document." ma:contentTypeScope="" ma:versionID="7c66039aec3336a3db7adb6ca463161a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a7f058d8687cd3c4a7437c1664a378f9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EA197-149E-4BE5-9553-2735E7D6CE66}"/>
</file>

<file path=customXml/itemProps2.xml><?xml version="1.0" encoding="utf-8"?>
<ds:datastoreItem xmlns:ds="http://schemas.openxmlformats.org/officeDocument/2006/customXml" ds:itemID="{7A54653D-7270-47B2-83A0-4CA55F9A8518}"/>
</file>

<file path=customXml/itemProps3.xml><?xml version="1.0" encoding="utf-8"?>
<ds:datastoreItem xmlns:ds="http://schemas.openxmlformats.org/officeDocument/2006/customXml" ds:itemID="{77BC8960-98C0-4AFE-A9C6-01417082D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53</Pages>
  <Words>14034</Words>
  <Characters>79998</Characters>
  <Application>Microsoft Office Word</Application>
  <DocSecurity>0</DocSecurity>
  <Lines>666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Šević</dc:creator>
  <cp:keywords/>
  <dc:description/>
  <cp:lastModifiedBy>Windows User</cp:lastModifiedBy>
  <cp:revision>32</cp:revision>
  <cp:lastPrinted>2020-12-26T02:17:00Z</cp:lastPrinted>
  <dcterms:created xsi:type="dcterms:W3CDTF">2020-12-05T13:14:00Z</dcterms:created>
  <dcterms:modified xsi:type="dcterms:W3CDTF">2021-01-21T02:47:00Z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